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4F14E" w14:textId="77777777" w:rsidR="00D81518" w:rsidRPr="00B12276" w:rsidRDefault="00247B03" w:rsidP="00C221CC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B122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414F309" wp14:editId="3414F30A">
            <wp:extent cx="6523990" cy="1028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399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14F14F" w14:textId="0274D8F8" w:rsidR="000072E6" w:rsidRPr="00582F37" w:rsidRDefault="00C939C3" w:rsidP="00001FF6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>Broj: 04</w:t>
      </w:r>
      <w:r w:rsidR="000B71B1" w:rsidRPr="00582F37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–  </w:t>
      </w:r>
      <w:r w:rsidR="00B518BC">
        <w:rPr>
          <w:rFonts w:ascii="Times New Roman" w:hAnsi="Times New Roman" w:cs="Times New Roman"/>
          <w:bCs/>
          <w:sz w:val="24"/>
          <w:szCs w:val="24"/>
          <w:lang w:val="bs-Latn-BA"/>
        </w:rPr>
        <w:t>629</w:t>
      </w:r>
      <w:r w:rsidR="00D261FE" w:rsidRPr="00582F37">
        <w:rPr>
          <w:rFonts w:ascii="Times New Roman" w:hAnsi="Times New Roman" w:cs="Times New Roman"/>
          <w:bCs/>
          <w:sz w:val="24"/>
          <w:szCs w:val="24"/>
          <w:lang w:val="bs-Latn-BA"/>
        </w:rPr>
        <w:t>/</w:t>
      </w:r>
      <w:r w:rsidR="006E1CFA" w:rsidRPr="00582F37">
        <w:rPr>
          <w:rFonts w:ascii="Times New Roman" w:hAnsi="Times New Roman" w:cs="Times New Roman"/>
          <w:bCs/>
          <w:sz w:val="24"/>
          <w:szCs w:val="24"/>
          <w:lang w:val="bs-Latn-BA"/>
        </w:rPr>
        <w:t>26</w:t>
      </w:r>
    </w:p>
    <w:p w14:paraId="3414F150" w14:textId="3E7F99FA" w:rsidR="00DF7A67" w:rsidRDefault="000072E6" w:rsidP="00001FF6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582F37">
        <w:rPr>
          <w:rFonts w:ascii="Times New Roman" w:hAnsi="Times New Roman" w:cs="Times New Roman"/>
          <w:bCs/>
          <w:sz w:val="24"/>
          <w:szCs w:val="24"/>
          <w:lang w:val="bs-Latn-BA"/>
        </w:rPr>
        <w:t>Sarajevo</w:t>
      </w:r>
      <w:r w:rsidR="00B518BC">
        <w:rPr>
          <w:rFonts w:ascii="Times New Roman" w:hAnsi="Times New Roman" w:cs="Times New Roman"/>
          <w:bCs/>
          <w:sz w:val="24"/>
          <w:szCs w:val="24"/>
          <w:lang w:val="bs-Latn-BA"/>
        </w:rPr>
        <w:t>, 22</w:t>
      </w:r>
      <w:r w:rsidR="006E1CFA" w:rsidRPr="00582F37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. </w:t>
      </w:r>
      <w:r w:rsidR="00C939C3">
        <w:rPr>
          <w:rFonts w:ascii="Times New Roman" w:hAnsi="Times New Roman" w:cs="Times New Roman"/>
          <w:bCs/>
          <w:sz w:val="24"/>
          <w:szCs w:val="24"/>
          <w:lang w:val="bs-Latn-BA"/>
        </w:rPr>
        <w:t>4</w:t>
      </w:r>
      <w:r w:rsidR="00D34BE0" w:rsidRPr="00582F37">
        <w:rPr>
          <w:rFonts w:ascii="Times New Roman" w:hAnsi="Times New Roman" w:cs="Times New Roman"/>
          <w:bCs/>
          <w:sz w:val="24"/>
          <w:szCs w:val="24"/>
          <w:lang w:val="bs-Latn-BA"/>
        </w:rPr>
        <w:t>.</w:t>
      </w:r>
      <w:r w:rsidR="00E237DC" w:rsidRPr="00582F37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</w:t>
      </w:r>
      <w:r w:rsidR="006E1CFA" w:rsidRPr="00582F37">
        <w:rPr>
          <w:rFonts w:ascii="Times New Roman" w:hAnsi="Times New Roman" w:cs="Times New Roman"/>
          <w:bCs/>
          <w:sz w:val="24"/>
          <w:szCs w:val="24"/>
          <w:lang w:val="bs-Latn-BA"/>
        </w:rPr>
        <w:t>2026</w:t>
      </w:r>
      <w:r w:rsidR="003D2D5C">
        <w:rPr>
          <w:rFonts w:ascii="Times New Roman" w:hAnsi="Times New Roman" w:cs="Times New Roman"/>
          <w:bCs/>
          <w:sz w:val="24"/>
          <w:szCs w:val="24"/>
          <w:lang w:val="bs-Latn-BA"/>
        </w:rPr>
        <w:t>.</w:t>
      </w:r>
      <w:r w:rsidR="00BF2342" w:rsidRPr="00582F37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</w:t>
      </w:r>
    </w:p>
    <w:p w14:paraId="13C2FB6E" w14:textId="77777777" w:rsidR="003D2D5C" w:rsidRPr="00582F37" w:rsidRDefault="003D2D5C" w:rsidP="00DF7A67">
      <w:pPr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14:paraId="3414F152" w14:textId="10F1F523" w:rsidR="000072E6" w:rsidRPr="00B12276" w:rsidRDefault="000072E6" w:rsidP="003D2D5C">
      <w:pPr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>Zapisnik</w:t>
      </w:r>
    </w:p>
    <w:p w14:paraId="3414F153" w14:textId="42AF88DB" w:rsidR="000072E6" w:rsidRPr="00B12276" w:rsidRDefault="003D2D5C" w:rsidP="003D2D5C">
      <w:pPr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>s</w:t>
      </w:r>
      <w:r w:rsidR="00F25337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a </w:t>
      </w:r>
      <w:r w:rsidR="00B518BC">
        <w:rPr>
          <w:rFonts w:ascii="Times New Roman" w:hAnsi="Times New Roman" w:cs="Times New Roman"/>
          <w:bCs/>
          <w:sz w:val="24"/>
          <w:szCs w:val="24"/>
          <w:lang w:val="bs-Latn-BA"/>
        </w:rPr>
        <w:t>72</w:t>
      </w:r>
      <w:r w:rsidR="00895EA2">
        <w:rPr>
          <w:rFonts w:ascii="Times New Roman" w:hAnsi="Times New Roman" w:cs="Times New Roman"/>
          <w:bCs/>
          <w:sz w:val="24"/>
          <w:szCs w:val="24"/>
          <w:lang w:val="bs-Latn-BA"/>
        </w:rPr>
        <w:t>.</w:t>
      </w:r>
      <w:r w:rsidR="006C066D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sjednice</w:t>
      </w:r>
      <w:r w:rsidR="000072E6"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Školskog odbora Srednje škole primijenj</w:t>
      </w:r>
      <w:r w:rsidR="00CD60AF"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>enih umjetnosti Sarajevo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>,</w:t>
      </w:r>
      <w:r w:rsidR="00CD60AF"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održan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>e</w:t>
      </w:r>
      <w:r w:rsidR="003A6BF4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</w:t>
      </w:r>
      <w:r w:rsidR="00B518BC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20</w:t>
      </w:r>
      <w:r w:rsidR="00C939C3">
        <w:rPr>
          <w:rFonts w:ascii="Times New Roman" w:hAnsi="Times New Roman" w:cs="Times New Roman"/>
          <w:bCs/>
          <w:sz w:val="24"/>
          <w:szCs w:val="24"/>
          <w:lang w:val="bs-Latn-BA"/>
        </w:rPr>
        <w:t>. 4</w:t>
      </w:r>
      <w:r w:rsidR="006E1CFA">
        <w:rPr>
          <w:rFonts w:ascii="Times New Roman" w:hAnsi="Times New Roman" w:cs="Times New Roman"/>
          <w:bCs/>
          <w:sz w:val="24"/>
          <w:szCs w:val="24"/>
          <w:lang w:val="bs-Latn-BA"/>
        </w:rPr>
        <w:t>. 2026</w:t>
      </w:r>
      <w:r w:rsidR="00B518BC">
        <w:rPr>
          <w:rFonts w:ascii="Times New Roman" w:hAnsi="Times New Roman" w:cs="Times New Roman"/>
          <w:bCs/>
          <w:sz w:val="24"/>
          <w:szCs w:val="24"/>
          <w:lang w:val="bs-Latn-BA"/>
        </w:rPr>
        <w:t>. godine, s početkom u 16.15</w:t>
      </w:r>
      <w:r w:rsidR="000072E6"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sati</w:t>
      </w:r>
    </w:p>
    <w:p w14:paraId="1C9F45A7" w14:textId="77777777" w:rsidR="003D2D5C" w:rsidRDefault="003D2D5C" w:rsidP="006E1CFA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14:paraId="3414F154" w14:textId="296954DC" w:rsidR="006E1CFA" w:rsidRDefault="006E1CFA" w:rsidP="00F7322E">
      <w:pPr>
        <w:spacing w:after="0" w:line="276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>Sjednici</w:t>
      </w:r>
      <w:r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Školskog odbora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prisustvovali su</w:t>
      </w:r>
      <w:r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>predsjednica</w:t>
      </w:r>
      <w:r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Školskog odbora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Mirka Crnovršanin, članovi </w:t>
      </w:r>
      <w:r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>Školskog odbora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Mensur Porović, Tamara Čapelj i Amar Ajdinović</w:t>
      </w:r>
      <w:r w:rsidR="00B518BC">
        <w:rPr>
          <w:rFonts w:ascii="Times New Roman" w:hAnsi="Times New Roman" w:cs="Times New Roman"/>
          <w:bCs/>
          <w:sz w:val="24"/>
          <w:szCs w:val="24"/>
          <w:lang w:val="bs-Latn-BA"/>
        </w:rPr>
        <w:t>, direktorica mr. Elma Alić-Šobot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</w:t>
      </w:r>
      <w:r w:rsidR="00982506">
        <w:rPr>
          <w:rFonts w:ascii="Times New Roman" w:hAnsi="Times New Roman" w:cs="Times New Roman"/>
          <w:bCs/>
          <w:sz w:val="24"/>
          <w:szCs w:val="24"/>
          <w:lang w:val="bs-Latn-BA"/>
        </w:rPr>
        <w:t>te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serkretar škole Mensur Bektić.</w:t>
      </w:r>
    </w:p>
    <w:p w14:paraId="3414F155" w14:textId="77777777" w:rsidR="006E1CFA" w:rsidRPr="00B12276" w:rsidRDefault="006E1CFA" w:rsidP="006E1CFA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14:paraId="3414F156" w14:textId="77777777" w:rsidR="00DF7A67" w:rsidRDefault="006E1CFA" w:rsidP="00F7322E">
      <w:pPr>
        <w:spacing w:after="0" w:line="276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>Za sjednicu je predložen sl</w:t>
      </w:r>
      <w:r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>jedeći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dopunjeni </w:t>
      </w:r>
    </w:p>
    <w:p w14:paraId="3414F157" w14:textId="77777777" w:rsidR="00D435EC" w:rsidRPr="00B12276" w:rsidRDefault="00D435EC" w:rsidP="00DF7A67">
      <w:pPr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14:paraId="3414F159" w14:textId="1C1391B3" w:rsidR="005A5168" w:rsidRDefault="00440BBE" w:rsidP="00001FF6">
      <w:pPr>
        <w:ind w:left="2880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440BBE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D N E V N I    R E D</w:t>
      </w:r>
    </w:p>
    <w:p w14:paraId="3414F15A" w14:textId="77777777" w:rsidR="008C33E7" w:rsidRDefault="008C33E7" w:rsidP="008C33E7">
      <w:pPr>
        <w:pStyle w:val="Header"/>
        <w:tabs>
          <w:tab w:val="left" w:pos="708"/>
        </w:tabs>
        <w:ind w:right="564"/>
        <w:jc w:val="center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3414F15B" w14:textId="7732A7B9" w:rsidR="008C33E7" w:rsidRDefault="00B518BC" w:rsidP="00A649D2">
      <w:pPr>
        <w:numPr>
          <w:ilvl w:val="0"/>
          <w:numId w:val="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Usvajanje Zapisnika sa 71</w:t>
      </w:r>
      <w:r w:rsidR="008C33E7">
        <w:rPr>
          <w:rFonts w:ascii="Times New Roman" w:hAnsi="Times New Roman" w:cs="Times New Roman"/>
          <w:sz w:val="24"/>
          <w:szCs w:val="24"/>
          <w:lang w:val="bs-Latn-BA"/>
        </w:rPr>
        <w:t>. sjednice Školskog odbora;</w:t>
      </w:r>
    </w:p>
    <w:p w14:paraId="0CBC8333" w14:textId="77777777" w:rsidR="00C939C3" w:rsidRPr="00F70CD9" w:rsidRDefault="00C939C3" w:rsidP="00C939C3">
      <w:pPr>
        <w:spacing w:after="0" w:line="240" w:lineRule="auto"/>
        <w:ind w:left="426"/>
        <w:jc w:val="both"/>
        <w:rPr>
          <w:rFonts w:ascii="Times New Roman" w:hAnsi="Times New Roman" w:cs="Times New Roman"/>
          <w:sz w:val="18"/>
          <w:szCs w:val="18"/>
          <w:lang w:val="bs-Latn-BA"/>
        </w:rPr>
      </w:pPr>
    </w:p>
    <w:p w14:paraId="5A4CEDA8" w14:textId="48E93252" w:rsidR="00B518BC" w:rsidRDefault="00B518BC" w:rsidP="002A0CE9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Donošenje Odluke o razrješenju direktor</w:t>
      </w:r>
      <w:r w:rsidR="002A0CE9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/ice </w:t>
      </w:r>
      <w:r w:rsidRPr="00752DB0">
        <w:rPr>
          <w:rFonts w:ascii="Times New Roman" w:hAnsi="Times New Roman" w:cs="Times New Roman"/>
          <w:sz w:val="24"/>
          <w:szCs w:val="24"/>
          <w:lang w:val="bs-Latn-BA"/>
        </w:rPr>
        <w:t xml:space="preserve">Javne ustanove </w:t>
      </w:r>
      <w:r>
        <w:rPr>
          <w:rFonts w:ascii="Times New Roman" w:hAnsi="Times New Roman" w:cs="Times New Roman"/>
          <w:sz w:val="24"/>
          <w:szCs w:val="24"/>
          <w:lang w:val="bs-Latn-BA"/>
        </w:rPr>
        <w:t>Srednja</w:t>
      </w:r>
      <w:r w:rsidRPr="00752DB0">
        <w:rPr>
          <w:rFonts w:ascii="Times New Roman" w:hAnsi="Times New Roman" w:cs="Times New Roman"/>
          <w:sz w:val="24"/>
          <w:szCs w:val="24"/>
          <w:lang w:val="bs-Latn-BA"/>
        </w:rPr>
        <w:t xml:space="preserve"> škola </w:t>
      </w:r>
      <w:r>
        <w:rPr>
          <w:rFonts w:ascii="Times New Roman" w:hAnsi="Times New Roman" w:cs="Times New Roman"/>
          <w:sz w:val="24"/>
          <w:szCs w:val="24"/>
          <w:lang w:val="bs-Latn-BA"/>
        </w:rPr>
        <w:t>primijenjenih umjetnosti Sarajevo;</w:t>
      </w:r>
    </w:p>
    <w:p w14:paraId="544620FE" w14:textId="77777777" w:rsidR="00B518BC" w:rsidRPr="00F70CD9" w:rsidRDefault="00B518BC" w:rsidP="00B518BC">
      <w:pPr>
        <w:spacing w:after="0" w:line="240" w:lineRule="auto"/>
        <w:ind w:left="426"/>
        <w:jc w:val="both"/>
        <w:rPr>
          <w:rFonts w:ascii="Times New Roman" w:hAnsi="Times New Roman" w:cs="Times New Roman"/>
          <w:sz w:val="18"/>
          <w:szCs w:val="18"/>
          <w:lang w:val="bs-Latn-BA"/>
        </w:rPr>
      </w:pPr>
    </w:p>
    <w:p w14:paraId="216C9DBF" w14:textId="6535E3E2" w:rsidR="00B518BC" w:rsidRPr="003667F8" w:rsidRDefault="00B518BC" w:rsidP="002A0CE9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Donošenje </w:t>
      </w:r>
      <w:r w:rsidRPr="0046715A">
        <w:rPr>
          <w:rFonts w:ascii="Times New Roman" w:hAnsi="Times New Roman" w:cs="Times New Roman"/>
          <w:bCs/>
          <w:sz w:val="24"/>
          <w:szCs w:val="24"/>
          <w:lang w:val="bs-Latn-BA"/>
        </w:rPr>
        <w:t>Odluke o imenovanju direktor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>a/ice na mandatni period od 2026. do 2030.</w:t>
      </w:r>
      <w:r w:rsidRPr="0046715A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godine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>;</w:t>
      </w:r>
    </w:p>
    <w:p w14:paraId="5EEC6A52" w14:textId="77777777" w:rsidR="00B518BC" w:rsidRPr="00F70CD9" w:rsidRDefault="00B518BC" w:rsidP="00B518BC">
      <w:pPr>
        <w:spacing w:after="0" w:line="240" w:lineRule="auto"/>
        <w:ind w:left="426"/>
        <w:jc w:val="both"/>
        <w:rPr>
          <w:rFonts w:ascii="Times New Roman" w:hAnsi="Times New Roman" w:cs="Times New Roman"/>
          <w:sz w:val="18"/>
          <w:szCs w:val="18"/>
          <w:lang w:val="bs-Latn-BA"/>
        </w:rPr>
      </w:pPr>
    </w:p>
    <w:p w14:paraId="2EB7C600" w14:textId="14E903F6" w:rsidR="00B518BC" w:rsidRPr="0046715A" w:rsidRDefault="00B518BC" w:rsidP="00B518BC">
      <w:pPr>
        <w:numPr>
          <w:ilvl w:val="0"/>
          <w:numId w:val="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Donošenje Odluke o ocjenjivanju direktorice mr. Elme Alić-Šobot</w:t>
      </w:r>
      <w:r w:rsidR="002A0CE9">
        <w:rPr>
          <w:rFonts w:ascii="Times New Roman" w:hAnsi="Times New Roman" w:cs="Times New Roman"/>
          <w:sz w:val="24"/>
          <w:szCs w:val="24"/>
          <w:lang w:val="bs-Latn-BA"/>
        </w:rPr>
        <w:t>;</w:t>
      </w:r>
    </w:p>
    <w:p w14:paraId="6BE05436" w14:textId="77777777" w:rsidR="00C939C3" w:rsidRPr="00F70CD9" w:rsidRDefault="00C939C3" w:rsidP="00C939C3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18"/>
          <w:szCs w:val="18"/>
          <w:lang w:val="bs-Latn-BA"/>
        </w:rPr>
      </w:pPr>
    </w:p>
    <w:p w14:paraId="73F1BD8B" w14:textId="137E30DA" w:rsidR="00B518BC" w:rsidRPr="002A0CE9" w:rsidRDefault="00B518BC" w:rsidP="002A0CE9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Tekuća pitanja:</w:t>
      </w:r>
    </w:p>
    <w:p w14:paraId="20047A06" w14:textId="46F087F2" w:rsidR="00B518BC" w:rsidRDefault="00B518BC" w:rsidP="002A0CE9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2A0CE9">
        <w:rPr>
          <w:rFonts w:ascii="Times New Roman" w:hAnsi="Times New Roman" w:cs="Times New Roman"/>
          <w:sz w:val="24"/>
          <w:szCs w:val="24"/>
          <w:lang w:val="bs-Latn-BA"/>
        </w:rPr>
        <w:t>)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Moba direktorice mr. Elme Alić-Šobot za korištenje godišnjeg odmora u periodu od 25. 5. 2026. do 23. 6. 2026. godine, </w:t>
      </w:r>
    </w:p>
    <w:p w14:paraId="0F4817DB" w14:textId="0DD4FFF3" w:rsidR="00786996" w:rsidRDefault="00B518BC" w:rsidP="00001FF6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b</w:t>
      </w:r>
      <w:r w:rsidR="002A0CE9">
        <w:rPr>
          <w:rFonts w:ascii="Times New Roman" w:hAnsi="Times New Roman" w:cs="Times New Roman"/>
          <w:sz w:val="24"/>
          <w:szCs w:val="24"/>
          <w:lang w:val="bs-Latn-BA"/>
        </w:rPr>
        <w:t>)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86996">
        <w:rPr>
          <w:rFonts w:ascii="Times New Roman" w:hAnsi="Times New Roman" w:cs="Times New Roman"/>
          <w:sz w:val="24"/>
          <w:szCs w:val="24"/>
          <w:lang w:val="bs-Latn-BA"/>
        </w:rPr>
        <w:t>Molba direktori</w:t>
      </w:r>
      <w:r w:rsidR="002A0CE9">
        <w:rPr>
          <w:rFonts w:ascii="Times New Roman" w:hAnsi="Times New Roman" w:cs="Times New Roman"/>
          <w:sz w:val="24"/>
          <w:szCs w:val="24"/>
          <w:lang w:val="bs-Latn-BA"/>
        </w:rPr>
        <w:t>c</w:t>
      </w:r>
      <w:r w:rsidR="00786996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 w:rsidR="0052489E">
        <w:rPr>
          <w:rFonts w:ascii="Times New Roman" w:hAnsi="Times New Roman" w:cs="Times New Roman"/>
          <w:sz w:val="24"/>
          <w:szCs w:val="24"/>
          <w:lang w:val="bs-Latn-BA"/>
        </w:rPr>
        <w:t xml:space="preserve">škole </w:t>
      </w:r>
      <w:r w:rsidR="00786996">
        <w:rPr>
          <w:rFonts w:ascii="Times New Roman" w:hAnsi="Times New Roman" w:cs="Times New Roman"/>
          <w:sz w:val="24"/>
          <w:szCs w:val="24"/>
          <w:lang w:val="bs-Latn-BA"/>
        </w:rPr>
        <w:t>da po okončanju manda</w:t>
      </w:r>
      <w:r w:rsidR="007C0800">
        <w:rPr>
          <w:rFonts w:ascii="Times New Roman" w:hAnsi="Times New Roman" w:cs="Times New Roman"/>
          <w:sz w:val="24"/>
          <w:szCs w:val="24"/>
          <w:lang w:val="bs-Latn-BA"/>
        </w:rPr>
        <w:t>ta</w:t>
      </w:r>
      <w:r w:rsidR="00786996">
        <w:rPr>
          <w:rFonts w:ascii="Times New Roman" w:hAnsi="Times New Roman" w:cs="Times New Roman"/>
          <w:sz w:val="24"/>
          <w:szCs w:val="24"/>
          <w:lang w:val="bs-Latn-BA"/>
        </w:rPr>
        <w:t xml:space="preserve"> bude raspoređena na mjesto nastavnika</w:t>
      </w:r>
      <w:r w:rsidR="00E94F28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5BC7E5F4" w14:textId="3A4468BE" w:rsidR="00786996" w:rsidRPr="00823A63" w:rsidRDefault="00786996" w:rsidP="00B518BC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c</w:t>
      </w:r>
      <w:r w:rsidR="002A0CE9">
        <w:rPr>
          <w:rFonts w:ascii="Times New Roman" w:hAnsi="Times New Roman" w:cs="Times New Roman"/>
          <w:sz w:val="24"/>
          <w:szCs w:val="24"/>
          <w:lang w:val="bs-Latn-BA"/>
        </w:rPr>
        <w:t>)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Molba za službeno putovanje na </w:t>
      </w:r>
      <w:r w:rsidR="00E94F28">
        <w:rPr>
          <w:rFonts w:ascii="Times New Roman" w:hAnsi="Times New Roman" w:cs="Times New Roman"/>
          <w:sz w:val="24"/>
          <w:szCs w:val="24"/>
          <w:lang w:val="bs-Latn-BA"/>
        </w:rPr>
        <w:t>s</w:t>
      </w:r>
      <w:r>
        <w:rPr>
          <w:rFonts w:ascii="Times New Roman" w:hAnsi="Times New Roman" w:cs="Times New Roman"/>
          <w:sz w:val="24"/>
          <w:szCs w:val="24"/>
          <w:lang w:val="bs-Latn-BA"/>
        </w:rPr>
        <w:t>tudijsko putovanje u Austriju – Be</w:t>
      </w:r>
      <w:r w:rsidR="00E94F28">
        <w:rPr>
          <w:rFonts w:ascii="Times New Roman" w:hAnsi="Times New Roman" w:cs="Times New Roman"/>
          <w:sz w:val="24"/>
          <w:szCs w:val="24"/>
          <w:lang w:val="bs-Latn-BA"/>
        </w:rPr>
        <w:t>č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s učenicima tre</w:t>
      </w:r>
      <w:r w:rsidR="00C577A3">
        <w:rPr>
          <w:rFonts w:ascii="Times New Roman" w:hAnsi="Times New Roman" w:cs="Times New Roman"/>
          <w:sz w:val="24"/>
          <w:szCs w:val="24"/>
          <w:lang w:val="bs-Latn-BA"/>
        </w:rPr>
        <w:t>ć</w:t>
      </w:r>
      <w:r>
        <w:rPr>
          <w:rFonts w:ascii="Times New Roman" w:hAnsi="Times New Roman" w:cs="Times New Roman"/>
          <w:sz w:val="24"/>
          <w:szCs w:val="24"/>
          <w:lang w:val="bs-Latn-BA"/>
        </w:rPr>
        <w:t>ih razreda</w:t>
      </w:r>
      <w:r w:rsidR="00E94F28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3414F16F" w14:textId="77777777" w:rsidR="00ED4F9D" w:rsidRDefault="00ED4F9D" w:rsidP="00ED4F9D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3414F171" w14:textId="1E725CA2" w:rsidR="00504B9D" w:rsidRDefault="006C066D" w:rsidP="00F70CD9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4B3565">
        <w:rPr>
          <w:rFonts w:ascii="Times New Roman" w:hAnsi="Times New Roman" w:cs="Times New Roman"/>
          <w:bCs/>
          <w:sz w:val="24"/>
          <w:szCs w:val="24"/>
          <w:lang w:val="bs-Latn-BA"/>
        </w:rPr>
        <w:t>Predsjednica Š</w:t>
      </w:r>
      <w:r w:rsidR="006B256D">
        <w:rPr>
          <w:rFonts w:ascii="Times New Roman" w:hAnsi="Times New Roman" w:cs="Times New Roman"/>
          <w:bCs/>
          <w:sz w:val="24"/>
          <w:szCs w:val="24"/>
          <w:lang w:val="bs-Latn-BA"/>
        </w:rPr>
        <w:t>kolskog odbora</w:t>
      </w:r>
      <w:r w:rsidRPr="004B3565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pitala</w:t>
      </w:r>
      <w:r w:rsidR="00440BBE" w:rsidRPr="004B3565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je ima</w:t>
      </w:r>
      <w:r w:rsidR="00ED4F9D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</w:t>
      </w:r>
      <w:r w:rsidR="006844D9" w:rsidRPr="004B3565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li </w:t>
      </w:r>
      <w:r w:rsidR="006B256D">
        <w:rPr>
          <w:rFonts w:ascii="Times New Roman" w:hAnsi="Times New Roman" w:cs="Times New Roman"/>
          <w:bCs/>
          <w:sz w:val="24"/>
          <w:szCs w:val="24"/>
          <w:lang w:val="bs-Latn-BA"/>
        </w:rPr>
        <w:t>dodatnih</w:t>
      </w:r>
      <w:r w:rsidR="00440BBE" w:rsidRPr="004B3565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pr</w:t>
      </w:r>
      <w:r w:rsidR="000F59CB">
        <w:rPr>
          <w:rFonts w:ascii="Times New Roman" w:hAnsi="Times New Roman" w:cs="Times New Roman"/>
          <w:bCs/>
          <w:sz w:val="24"/>
          <w:szCs w:val="24"/>
          <w:lang w:val="bs-Latn-BA"/>
        </w:rPr>
        <w:t>imjedbi i dopuna dnevn</w:t>
      </w:r>
      <w:r w:rsidR="006B256D">
        <w:rPr>
          <w:rFonts w:ascii="Times New Roman" w:hAnsi="Times New Roman" w:cs="Times New Roman"/>
          <w:bCs/>
          <w:sz w:val="24"/>
          <w:szCs w:val="24"/>
          <w:lang w:val="bs-Latn-BA"/>
        </w:rPr>
        <w:t>og</w:t>
      </w:r>
      <w:r w:rsidR="000F59CB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red</w:t>
      </w:r>
      <w:r w:rsidR="006B256D">
        <w:rPr>
          <w:rFonts w:ascii="Times New Roman" w:hAnsi="Times New Roman" w:cs="Times New Roman"/>
          <w:bCs/>
          <w:sz w:val="24"/>
          <w:szCs w:val="24"/>
          <w:lang w:val="bs-Latn-BA"/>
        </w:rPr>
        <w:t>a.</w:t>
      </w:r>
      <w:r w:rsidR="000F59CB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</w:t>
      </w:r>
      <w:r w:rsidR="006B256D">
        <w:rPr>
          <w:rFonts w:ascii="Times New Roman" w:hAnsi="Times New Roman" w:cs="Times New Roman"/>
          <w:bCs/>
          <w:sz w:val="24"/>
          <w:szCs w:val="24"/>
          <w:lang w:val="bs-Latn-BA"/>
        </w:rPr>
        <w:t>N</w:t>
      </w:r>
      <w:r w:rsidR="000F59CB">
        <w:rPr>
          <w:rFonts w:ascii="Times New Roman" w:hAnsi="Times New Roman" w:cs="Times New Roman"/>
          <w:bCs/>
          <w:sz w:val="24"/>
          <w:szCs w:val="24"/>
          <w:lang w:val="bs-Latn-BA"/>
        </w:rPr>
        <w:t>akon što nije bilo primjedbi na dnevni red</w:t>
      </w:r>
      <w:r w:rsidR="006B256D">
        <w:rPr>
          <w:rFonts w:ascii="Times New Roman" w:hAnsi="Times New Roman" w:cs="Times New Roman"/>
          <w:bCs/>
          <w:sz w:val="24"/>
          <w:szCs w:val="24"/>
          <w:lang w:val="bs-Latn-BA"/>
        </w:rPr>
        <w:t>,</w:t>
      </w:r>
      <w:r w:rsidR="000B4279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članovi </w:t>
      </w:r>
      <w:r w:rsidR="006B256D">
        <w:rPr>
          <w:rFonts w:ascii="Times New Roman" w:hAnsi="Times New Roman" w:cs="Times New Roman"/>
          <w:bCs/>
          <w:sz w:val="24"/>
          <w:szCs w:val="24"/>
          <w:lang w:val="bs-Latn-BA"/>
        </w:rPr>
        <w:t>Š</w:t>
      </w:r>
      <w:r w:rsidR="000B4279">
        <w:rPr>
          <w:rFonts w:ascii="Times New Roman" w:hAnsi="Times New Roman" w:cs="Times New Roman"/>
          <w:bCs/>
          <w:sz w:val="24"/>
          <w:szCs w:val="24"/>
          <w:lang w:val="bs-Latn-BA"/>
        </w:rPr>
        <w:t>kolskog odbora su</w:t>
      </w:r>
      <w:r w:rsidR="00C127D3" w:rsidRPr="004B3565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jednoglasno</w:t>
      </w:r>
      <w:r w:rsidR="00ED4F9D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</w:t>
      </w:r>
      <w:r w:rsidR="006B256D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usvojili </w:t>
      </w:r>
      <w:r w:rsidR="00ED4F9D">
        <w:rPr>
          <w:rFonts w:ascii="Times New Roman" w:hAnsi="Times New Roman" w:cs="Times New Roman"/>
          <w:bCs/>
          <w:sz w:val="24"/>
          <w:szCs w:val="24"/>
          <w:lang w:val="bs-Latn-BA"/>
        </w:rPr>
        <w:t>predloženi</w:t>
      </w:r>
      <w:r w:rsidR="000F59CB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dnevni </w:t>
      </w:r>
      <w:r w:rsidR="000B4279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red. </w:t>
      </w:r>
    </w:p>
    <w:p w14:paraId="3414F173" w14:textId="029FA80A" w:rsidR="00C06153" w:rsidRPr="00D03C44" w:rsidRDefault="00504B9D" w:rsidP="00DF7A67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D03C44">
        <w:rPr>
          <w:rFonts w:ascii="Times New Roman" w:hAnsi="Times New Roman" w:cs="Times New Roman"/>
          <w:b/>
          <w:bCs/>
          <w:sz w:val="24"/>
          <w:szCs w:val="24"/>
          <w:lang w:val="bs-Latn-BA"/>
        </w:rPr>
        <w:lastRenderedPageBreak/>
        <w:t>Ad</w:t>
      </w:r>
      <w:r w:rsidR="00F7322E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.</w:t>
      </w:r>
      <w:r w:rsidR="006719C2" w:rsidRPr="00D03C44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1</w:t>
      </w:r>
      <w:r w:rsidRPr="00D03C44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="00A87B32" w:rsidRPr="00D03C44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/</w:t>
      </w:r>
      <w:r w:rsidR="00440BBE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Usvajanje </w:t>
      </w:r>
      <w:r w:rsidR="006B256D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Z</w:t>
      </w:r>
      <w:r w:rsidR="00440BBE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apisnika sa </w:t>
      </w:r>
      <w:r w:rsidR="008B0A43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71</w:t>
      </w:r>
      <w:r w:rsidR="006C066D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. sjednice </w:t>
      </w:r>
      <w:r w:rsidRPr="00D03C44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Školskog odbora</w:t>
      </w:r>
    </w:p>
    <w:p w14:paraId="4688FDA6" w14:textId="61E903F3" w:rsidR="008B0A43" w:rsidRDefault="008B0A43" w:rsidP="008B0A43">
      <w:pPr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>Svi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>m članovima Školskog odbora dostavljen je Zapisnik</w:t>
      </w:r>
      <w:r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>sa 71. sjednice</w:t>
      </w:r>
      <w:r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Školskog odbora.</w:t>
      </w:r>
    </w:p>
    <w:p w14:paraId="1077A94B" w14:textId="70D49896" w:rsidR="008B0A43" w:rsidRDefault="008B0A43" w:rsidP="008B0A43">
      <w:pPr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>Nakon što nije bilo primjedbi na zapisnik, Školski odbor jednoglasno je usvojio Zapisnik sa 71. sjednice.</w:t>
      </w:r>
    </w:p>
    <w:p w14:paraId="40E5261A" w14:textId="77777777" w:rsidR="008B0A43" w:rsidRPr="008B0A43" w:rsidRDefault="008B0A43" w:rsidP="008B0A43">
      <w:pPr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3C477B13" w14:textId="2862C534" w:rsidR="008B0A43" w:rsidRDefault="008B0A43" w:rsidP="00E94F28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Ad.2 / </w:t>
      </w:r>
      <w:r w:rsidRPr="008B0A43">
        <w:rPr>
          <w:rFonts w:ascii="Times New Roman" w:hAnsi="Times New Roman" w:cs="Times New Roman"/>
          <w:b/>
          <w:sz w:val="24"/>
          <w:szCs w:val="24"/>
          <w:lang w:val="bs-Latn-BA"/>
        </w:rPr>
        <w:t>Donošenje Odluke o razrješenju direktor</w:t>
      </w:r>
      <w:r w:rsidR="00E94F28">
        <w:rPr>
          <w:rFonts w:ascii="Times New Roman" w:hAnsi="Times New Roman" w:cs="Times New Roman"/>
          <w:b/>
          <w:sz w:val="24"/>
          <w:szCs w:val="24"/>
          <w:lang w:val="bs-Latn-BA"/>
        </w:rPr>
        <w:t>a</w:t>
      </w:r>
      <w:r w:rsidRPr="008B0A43">
        <w:rPr>
          <w:rFonts w:ascii="Times New Roman" w:hAnsi="Times New Roman" w:cs="Times New Roman"/>
          <w:b/>
          <w:sz w:val="24"/>
          <w:szCs w:val="24"/>
          <w:lang w:val="bs-Latn-BA"/>
        </w:rPr>
        <w:t>/ice Javne ustanove Srednja škola primijenjenih umjetnosti Sarajevo</w:t>
      </w:r>
    </w:p>
    <w:p w14:paraId="7E09F1B5" w14:textId="77777777" w:rsidR="00A6106F" w:rsidRDefault="00A6106F" w:rsidP="008B0A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5E8AA96F" w14:textId="79BEA2FB" w:rsidR="00A6106F" w:rsidRPr="00A6106F" w:rsidRDefault="00A6106F" w:rsidP="008B0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A6106F">
        <w:rPr>
          <w:rFonts w:ascii="Times New Roman" w:hAnsi="Times New Roman" w:cs="Times New Roman"/>
          <w:sz w:val="24"/>
          <w:szCs w:val="24"/>
          <w:lang w:val="bs-Latn-BA"/>
        </w:rPr>
        <w:t xml:space="preserve">Sekretar </w:t>
      </w:r>
      <w:r w:rsidR="00724D95">
        <w:rPr>
          <w:rFonts w:ascii="Times New Roman" w:hAnsi="Times New Roman" w:cs="Times New Roman"/>
          <w:sz w:val="24"/>
          <w:szCs w:val="24"/>
          <w:lang w:val="bs-Latn-BA"/>
        </w:rPr>
        <w:t>š</w:t>
      </w:r>
      <w:r w:rsidRPr="00A6106F">
        <w:rPr>
          <w:rFonts w:ascii="Times New Roman" w:hAnsi="Times New Roman" w:cs="Times New Roman"/>
          <w:sz w:val="24"/>
          <w:szCs w:val="24"/>
          <w:lang w:val="bs-Latn-BA"/>
        </w:rPr>
        <w:t xml:space="preserve">kole upoznao </w:t>
      </w:r>
      <w:r w:rsidR="00724D95" w:rsidRPr="00A6106F"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724D95" w:rsidRPr="00A610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24D95">
        <w:rPr>
          <w:rFonts w:ascii="Times New Roman" w:hAnsi="Times New Roman" w:cs="Times New Roman"/>
          <w:sz w:val="24"/>
          <w:szCs w:val="24"/>
          <w:lang w:val="bs-Latn-BA"/>
        </w:rPr>
        <w:t>č</w:t>
      </w:r>
      <w:r w:rsidRPr="00A6106F">
        <w:rPr>
          <w:rFonts w:ascii="Times New Roman" w:hAnsi="Times New Roman" w:cs="Times New Roman"/>
          <w:sz w:val="24"/>
          <w:szCs w:val="24"/>
          <w:lang w:val="bs-Latn-BA"/>
        </w:rPr>
        <w:t xml:space="preserve">lanove Školskog odbora da </w:t>
      </w:r>
      <w:r w:rsidR="00724D95"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Pr="00A6106F">
        <w:rPr>
          <w:rFonts w:ascii="Times New Roman" w:hAnsi="Times New Roman" w:cs="Times New Roman"/>
          <w:sz w:val="24"/>
          <w:szCs w:val="24"/>
          <w:lang w:val="bs-Latn-BA"/>
        </w:rPr>
        <w:t xml:space="preserve"> dobi</w:t>
      </w:r>
      <w:r w:rsidR="00724D95">
        <w:rPr>
          <w:rFonts w:ascii="Times New Roman" w:hAnsi="Times New Roman" w:cs="Times New Roman"/>
          <w:sz w:val="24"/>
          <w:szCs w:val="24"/>
          <w:lang w:val="bs-Latn-BA"/>
        </w:rPr>
        <w:t>vena</w:t>
      </w:r>
      <w:r w:rsidRPr="00A6106F">
        <w:rPr>
          <w:rFonts w:ascii="Times New Roman" w:hAnsi="Times New Roman" w:cs="Times New Roman"/>
          <w:sz w:val="24"/>
          <w:szCs w:val="24"/>
          <w:lang w:val="bs-Latn-BA"/>
        </w:rPr>
        <w:t xml:space="preserve"> saglasnost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Ministarstva odgoj</w:t>
      </w:r>
      <w:r w:rsidR="00724D95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i obrazovanj</w:t>
      </w:r>
      <w:r w:rsidR="00724D95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Kantona Sarajevo</w:t>
      </w:r>
      <w:r w:rsidRPr="00A6106F">
        <w:rPr>
          <w:rFonts w:ascii="Times New Roman" w:hAnsi="Times New Roman" w:cs="Times New Roman"/>
          <w:sz w:val="24"/>
          <w:szCs w:val="24"/>
          <w:lang w:val="bs-Latn-BA"/>
        </w:rPr>
        <w:t xml:space="preserve"> za imenovanje direkora škole za novi mandatni </w:t>
      </w:r>
      <w:r>
        <w:rPr>
          <w:rFonts w:ascii="Times New Roman" w:hAnsi="Times New Roman" w:cs="Times New Roman"/>
          <w:sz w:val="24"/>
          <w:szCs w:val="24"/>
          <w:lang w:val="bs-Latn-BA"/>
        </w:rPr>
        <w:t>period. Tim</w:t>
      </w:r>
      <w:r w:rsidR="00974E1A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su se st</w:t>
      </w:r>
      <w:r w:rsidR="00974E1A">
        <w:rPr>
          <w:rFonts w:ascii="Times New Roman" w:hAnsi="Times New Roman" w:cs="Times New Roman"/>
          <w:sz w:val="24"/>
          <w:szCs w:val="24"/>
          <w:lang w:val="bs-Latn-BA"/>
        </w:rPr>
        <w:t>ek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li uslovi za razješenje sadašnje direktrice </w:t>
      </w:r>
      <w:r w:rsidR="00974E1A">
        <w:rPr>
          <w:rFonts w:ascii="Times New Roman" w:hAnsi="Times New Roman" w:cs="Times New Roman"/>
          <w:sz w:val="24"/>
          <w:szCs w:val="24"/>
          <w:lang w:val="bs-Latn-BA"/>
        </w:rPr>
        <w:t>š</w:t>
      </w:r>
      <w:r>
        <w:rPr>
          <w:rFonts w:ascii="Times New Roman" w:hAnsi="Times New Roman" w:cs="Times New Roman"/>
          <w:sz w:val="24"/>
          <w:szCs w:val="24"/>
          <w:lang w:val="bs-Latn-BA"/>
        </w:rPr>
        <w:t>kole mr. Elme Alić</w:t>
      </w:r>
      <w:r w:rsidR="00974E1A">
        <w:rPr>
          <w:rFonts w:ascii="Times New Roman" w:hAnsi="Times New Roman" w:cs="Times New Roman"/>
          <w:sz w:val="24"/>
          <w:szCs w:val="24"/>
          <w:lang w:val="bs-Latn-BA"/>
        </w:rPr>
        <w:t>-</w:t>
      </w:r>
      <w:r>
        <w:rPr>
          <w:rFonts w:ascii="Times New Roman" w:hAnsi="Times New Roman" w:cs="Times New Roman"/>
          <w:sz w:val="24"/>
          <w:szCs w:val="24"/>
          <w:lang w:val="bs-Latn-BA"/>
        </w:rPr>
        <w:t>Šobot</w:t>
      </w:r>
      <w:r w:rsidR="00974E1A">
        <w:rPr>
          <w:rFonts w:ascii="Times New Roman" w:hAnsi="Times New Roman" w:cs="Times New Roman"/>
          <w:sz w:val="24"/>
          <w:szCs w:val="24"/>
          <w:lang w:val="bs-Latn-BA"/>
        </w:rPr>
        <w:t>,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zaključno s 22. 5. 2026. godine.</w:t>
      </w:r>
    </w:p>
    <w:p w14:paraId="1D4962B8" w14:textId="77777777" w:rsidR="008B0A43" w:rsidRPr="008B0A43" w:rsidRDefault="008B0A43" w:rsidP="008B0A43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06C14830" w14:textId="4496BE31" w:rsidR="00A6106F" w:rsidRPr="007E175A" w:rsidRDefault="00A6106F" w:rsidP="00A6106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9517E1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Na osnovu </w:t>
      </w:r>
      <w:r w:rsidRPr="009517E1">
        <w:rPr>
          <w:rFonts w:ascii="Times New Roman" w:hAnsi="Times New Roman" w:cs="Times New Roman"/>
          <w:sz w:val="24"/>
          <w:szCs w:val="24"/>
          <w:lang w:val="bs-Latn-BA"/>
        </w:rPr>
        <w:t>člana 108. stav (2) tačka a) Zakona o odgoju i obrazovanju u osnovnoj i srednjoj školi u Kantonu Sarajevo (</w:t>
      </w:r>
      <w:r w:rsidR="00A92CF3" w:rsidRPr="009517E1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„</w:t>
      </w:r>
      <w:r w:rsidRPr="009517E1">
        <w:rPr>
          <w:rFonts w:ascii="Times New Roman" w:hAnsi="Times New Roman" w:cs="Times New Roman"/>
          <w:sz w:val="24"/>
          <w:szCs w:val="24"/>
          <w:lang w:val="bs-Latn-BA"/>
        </w:rPr>
        <w:t>Sl</w:t>
      </w:r>
      <w:r w:rsidR="00580D24">
        <w:rPr>
          <w:rFonts w:ascii="Times New Roman" w:hAnsi="Times New Roman" w:cs="Times New Roman"/>
          <w:sz w:val="24"/>
          <w:szCs w:val="24"/>
          <w:lang w:val="bs-Latn-BA"/>
        </w:rPr>
        <w:t>užbene</w:t>
      </w:r>
      <w:r w:rsidRPr="009517E1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580D24">
        <w:rPr>
          <w:rFonts w:ascii="Times New Roman" w:hAnsi="Times New Roman" w:cs="Times New Roman"/>
          <w:sz w:val="24"/>
          <w:szCs w:val="24"/>
          <w:lang w:val="bs-Latn-BA"/>
        </w:rPr>
        <w:t>n</w:t>
      </w:r>
      <w:r w:rsidRPr="009517E1">
        <w:rPr>
          <w:rFonts w:ascii="Times New Roman" w:hAnsi="Times New Roman" w:cs="Times New Roman"/>
          <w:sz w:val="24"/>
          <w:szCs w:val="24"/>
          <w:lang w:val="bs-Latn-BA"/>
        </w:rPr>
        <w:t>ovine KS</w:t>
      </w:r>
      <w:r w:rsidR="00A92CF3" w:rsidRPr="009517E1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“</w:t>
      </w:r>
      <w:r w:rsidRPr="009517E1">
        <w:rPr>
          <w:rFonts w:ascii="Times New Roman" w:hAnsi="Times New Roman" w:cs="Times New Roman"/>
          <w:sz w:val="24"/>
          <w:szCs w:val="24"/>
          <w:lang w:val="bs-Latn-BA"/>
        </w:rPr>
        <w:t>, br</w:t>
      </w:r>
      <w:r w:rsidR="00580D24">
        <w:rPr>
          <w:rFonts w:ascii="Times New Roman" w:hAnsi="Times New Roman" w:cs="Times New Roman"/>
          <w:sz w:val="24"/>
          <w:szCs w:val="24"/>
          <w:lang w:val="bs-Latn-BA"/>
        </w:rPr>
        <w:t>oj</w:t>
      </w:r>
      <w:r w:rsidRPr="009517E1">
        <w:rPr>
          <w:rFonts w:ascii="Times New Roman" w:hAnsi="Times New Roman" w:cs="Times New Roman"/>
          <w:sz w:val="24"/>
          <w:szCs w:val="24"/>
          <w:lang w:val="bs-Latn-BA"/>
        </w:rPr>
        <w:t xml:space="preserve"> 27/24),</w:t>
      </w:r>
      <w:r w:rsidRPr="009517E1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člana 13. stav (2) alineja a) Pravilnika o izboru, kriterijima za izbor, nadležnostima i radu direktora srednjih škola u Kantonu Sarajevo („Službene novine KS“</w:t>
      </w:r>
      <w:r w:rsidR="00A92CF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</w:t>
      </w:r>
      <w:r w:rsidRPr="009517E1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broj 46/18) i člana 122. Pravila </w:t>
      </w:r>
      <w:r w:rsidRPr="009517E1">
        <w:rPr>
          <w:rFonts w:ascii="Times New Roman" w:hAnsi="Times New Roman" w:cs="Times New Roman"/>
          <w:sz w:val="24"/>
          <w:szCs w:val="24"/>
        </w:rPr>
        <w:t>Javne ustanove Srednja škola primijenjenih umjetnosti Sarajevo</w:t>
      </w:r>
      <w:r w:rsidRPr="009517E1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, </w:t>
      </w:r>
      <w:r w:rsidR="00A92CF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a </w:t>
      </w:r>
      <w:r w:rsidRPr="009517E1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u skladu s Uredbom sa zakonskom snagom o ustanovama, Školski odbor na sjednici održanoj 20. 4. 2026. </w:t>
      </w: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godine donosi</w:t>
      </w:r>
    </w:p>
    <w:p w14:paraId="3FFB19A6" w14:textId="77777777" w:rsidR="00A6106F" w:rsidRPr="007E175A" w:rsidRDefault="00A6106F" w:rsidP="00A6106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14:paraId="1F13BAB6" w14:textId="77777777" w:rsidR="00A6106F" w:rsidRPr="007E175A" w:rsidRDefault="00A6106F" w:rsidP="00A6106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7E175A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RJEŠENJE</w:t>
      </w:r>
    </w:p>
    <w:p w14:paraId="52EE8B5E" w14:textId="77777777" w:rsidR="00A6106F" w:rsidRPr="007E175A" w:rsidRDefault="00A6106F" w:rsidP="00A6106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7E175A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 xml:space="preserve">o razrješenju direktora </w:t>
      </w:r>
      <w:bookmarkStart w:id="0" w:name="_Hlk81091080"/>
      <w:r w:rsidRPr="007E175A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Javne ustanove</w:t>
      </w:r>
    </w:p>
    <w:p w14:paraId="24657848" w14:textId="77777777" w:rsidR="00A6106F" w:rsidRPr="007E175A" w:rsidRDefault="00A6106F" w:rsidP="00A6106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7E175A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 xml:space="preserve"> </w:t>
      </w:r>
      <w:r w:rsidRPr="007E175A">
        <w:rPr>
          <w:rFonts w:ascii="Times New Roman" w:hAnsi="Times New Roman" w:cs="Times New Roman"/>
          <w:b/>
          <w:sz w:val="24"/>
          <w:szCs w:val="24"/>
        </w:rPr>
        <w:t xml:space="preserve"> Srednja škola primijenjenih umjetnosti Sarajevo</w:t>
      </w:r>
    </w:p>
    <w:bookmarkEnd w:id="0"/>
    <w:p w14:paraId="63C4218B" w14:textId="77777777" w:rsidR="00A6106F" w:rsidRPr="007E175A" w:rsidRDefault="00A6106F" w:rsidP="00A6106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14:paraId="7647C4F5" w14:textId="3EC84EB1" w:rsidR="00A6106F" w:rsidRPr="007E175A" w:rsidRDefault="00A6106F" w:rsidP="00A6106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bookmarkStart w:id="1" w:name="_Hlk81097063"/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1. Elma Alić-Šobot, po zanimanju akademski kipar, sa stečenim stručnim zvanjem viš</w:t>
      </w:r>
      <w:r w:rsidR="00A92CF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eg</w:t>
      </w: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savjetnik</w:t>
      </w:r>
      <w:r w:rsidR="00A92CF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a</w:t>
      </w: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, razrješava se dužnosti direktora </w:t>
      </w:r>
      <w:r w:rsidRPr="007E175A">
        <w:rPr>
          <w:rFonts w:ascii="Times New Roman" w:hAnsi="Times New Roman" w:cs="Times New Roman"/>
          <w:sz w:val="24"/>
          <w:szCs w:val="24"/>
        </w:rPr>
        <w:t>Javne ustanove Srednja škola primijenjenih umjetnosti Sarajevo</w:t>
      </w: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dana 22. 5. 2026. godine, radi isticanja mandata</w:t>
      </w:r>
      <w:bookmarkEnd w:id="1"/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.</w:t>
      </w:r>
    </w:p>
    <w:p w14:paraId="3A5BE7AF" w14:textId="77777777" w:rsidR="00A6106F" w:rsidRPr="007E175A" w:rsidRDefault="00A6106F" w:rsidP="00A6106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14:paraId="72D40800" w14:textId="74970D82" w:rsidR="00A6106F" w:rsidRPr="007E175A" w:rsidRDefault="00A6106F" w:rsidP="00A6106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2. Imenovana iz tačke 1. ovog </w:t>
      </w:r>
      <w:r w:rsidR="00A92CF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r</w:t>
      </w: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ješenja prestaje obavljati poslove iz nadležnosti direktora </w:t>
      </w:r>
      <w:r w:rsidRPr="007E175A">
        <w:rPr>
          <w:rFonts w:ascii="Times New Roman" w:hAnsi="Times New Roman" w:cs="Times New Roman"/>
          <w:sz w:val="24"/>
          <w:szCs w:val="24"/>
        </w:rPr>
        <w:t>Javne ustanove Srednja škola primijenjenih umjetnosti Sarajevo</w:t>
      </w: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, zaključno s danom 22. 5. 2026. godine, kada ističu četiri godine od dana imenovanja na poslove direktora </w:t>
      </w:r>
      <w:r w:rsidRPr="007E175A">
        <w:rPr>
          <w:rFonts w:ascii="Times New Roman" w:hAnsi="Times New Roman" w:cs="Times New Roman"/>
          <w:sz w:val="24"/>
          <w:szCs w:val="24"/>
        </w:rPr>
        <w:t>Javne ustanove Srednja škola primijenjenih umjetnosti Sarajevo</w:t>
      </w: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.</w:t>
      </w:r>
    </w:p>
    <w:p w14:paraId="4B43E9A0" w14:textId="77777777" w:rsidR="00A6106F" w:rsidRPr="007E175A" w:rsidRDefault="00A6106F" w:rsidP="00A6106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14:paraId="07668242" w14:textId="4F4378E6" w:rsidR="00A6106F" w:rsidRPr="007E175A" w:rsidRDefault="00A6106F" w:rsidP="00A6106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3. Imenovanoj iz tačke 1. ovog </w:t>
      </w:r>
      <w:r w:rsidR="00A92CF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r</w:t>
      </w: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ješenja, po prestanku dužnosti, predsjednik Školskog odbora dostavit </w:t>
      </w:r>
      <w:r w:rsidR="00A92CF3"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će</w:t>
      </w:r>
      <w:r w:rsidR="00A92CF3"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</w:t>
      </w: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rješenje o otkazu ugovora o radu na poslovima direktora s ponudom ugovora o radu na poslovima nastavnika </w:t>
      </w:r>
      <w:r w:rsidR="009773E6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C</w:t>
      </w: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rtanja, puna nastavna norma časova, na neodređeno vrijeme, koji će </w:t>
      </w:r>
      <w:r w:rsidR="009773E6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i</w:t>
      </w: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menovana zaključiti s direktorom </w:t>
      </w:r>
      <w:r w:rsidR="009773E6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š</w:t>
      </w: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kole. </w:t>
      </w:r>
    </w:p>
    <w:p w14:paraId="029FDD5F" w14:textId="77777777" w:rsidR="00A6106F" w:rsidRPr="007E175A" w:rsidRDefault="00A6106F" w:rsidP="00A6106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14:paraId="49FC2C40" w14:textId="359F06E9" w:rsidR="00A6106F" w:rsidRPr="007E175A" w:rsidRDefault="00A6106F" w:rsidP="00A61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4. Ovo </w:t>
      </w:r>
      <w:r w:rsidR="009773E6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r</w:t>
      </w: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ješenje stupa na snagu danom donošenja</w:t>
      </w:r>
      <w:r w:rsidR="009773E6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</w:t>
      </w: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a primjenjuje se od 22. 5. 2026. godine.</w:t>
      </w:r>
    </w:p>
    <w:p w14:paraId="6A3A6991" w14:textId="77777777" w:rsidR="00A6106F" w:rsidRPr="007E175A" w:rsidRDefault="00A6106F" w:rsidP="00A6106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14:paraId="5DF0DA1B" w14:textId="77777777" w:rsidR="00A6106F" w:rsidRPr="007E175A" w:rsidRDefault="00A6106F" w:rsidP="00A6106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7E175A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lastRenderedPageBreak/>
        <w:t>O b r a z l o ž e nj e</w:t>
      </w:r>
    </w:p>
    <w:p w14:paraId="7BEC365D" w14:textId="77777777" w:rsidR="00A6106F" w:rsidRPr="007E175A" w:rsidRDefault="00A6106F" w:rsidP="00A6106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</w:p>
    <w:p w14:paraId="2FEE97F4" w14:textId="0637354B" w:rsidR="00A6106F" w:rsidRPr="007E175A" w:rsidRDefault="00A6106F" w:rsidP="00A6106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Elma Alić-Šobot, po zanimanju akademski kipar, imenovana je za direktora </w:t>
      </w:r>
      <w:r w:rsidRPr="007E175A">
        <w:rPr>
          <w:rFonts w:ascii="Times New Roman" w:hAnsi="Times New Roman" w:cs="Times New Roman"/>
          <w:sz w:val="24"/>
          <w:szCs w:val="24"/>
        </w:rPr>
        <w:t>Javne ustanove Srednja škola primijenjenih umjetnosti Sarajevo</w:t>
      </w: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dana </w:t>
      </w:r>
      <w:r w:rsidRPr="007E175A">
        <w:rPr>
          <w:rFonts w:ascii="Times New Roman" w:hAnsi="Times New Roman" w:cs="Times New Roman"/>
          <w:sz w:val="24"/>
          <w:szCs w:val="24"/>
        </w:rPr>
        <w:t>19. 5. 2022.</w:t>
      </w: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</w:t>
      </w:r>
      <w:r w:rsidR="009773E6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g</w:t>
      </w: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odine</w:t>
      </w:r>
      <w:r w:rsidR="009773E6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</w:t>
      </w: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na mandatni period od četiri godine. Nakon isteka drugog mandata </w:t>
      </w:r>
      <w:r w:rsidR="009773E6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i</w:t>
      </w: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menovane, Školski odbor </w:t>
      </w:r>
      <w:r w:rsidRPr="007E175A">
        <w:rPr>
          <w:rFonts w:ascii="Times New Roman" w:hAnsi="Times New Roman" w:cs="Times New Roman"/>
          <w:sz w:val="24"/>
          <w:szCs w:val="24"/>
        </w:rPr>
        <w:t>Javne ustanove Srednja škola primijenjenih umjetnosti Sarajevo</w:t>
      </w: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obavez</w:t>
      </w:r>
      <w:r w:rsidR="009773E6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an je</w:t>
      </w:r>
      <w:r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razriješiti dužnosti direktora s danom 22. 5. 2026. godine. </w:t>
      </w:r>
    </w:p>
    <w:p w14:paraId="6F484361" w14:textId="65F0ABAE" w:rsidR="00A6106F" w:rsidRDefault="00065C9D" w:rsidP="00A6106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U skladu s</w:t>
      </w:r>
      <w:r w:rsidR="00A6106F"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naveden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im</w:t>
      </w:r>
      <w:r w:rsidR="00A6106F"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i s Uredbom sa zakonskom snagom o ustanovama, a na osnovu </w:t>
      </w:r>
      <w:r w:rsidR="00A6106F" w:rsidRPr="007E175A">
        <w:rPr>
          <w:rFonts w:ascii="Times New Roman" w:hAnsi="Times New Roman" w:cs="Times New Roman"/>
          <w:color w:val="000000" w:themeColor="text1"/>
          <w:sz w:val="24"/>
          <w:szCs w:val="24"/>
          <w:lang w:val="bs-Latn-BA"/>
        </w:rPr>
        <w:t>člana 108. stav (2) tačka a) Zakona o odgoju i obrazovanju u osnovnoj i srednjoj školi u Kantonu Sarajevo (</w:t>
      </w:r>
      <w:r w:rsidRPr="009517E1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„</w:t>
      </w:r>
      <w:r w:rsidR="00A6106F" w:rsidRPr="007E175A">
        <w:rPr>
          <w:rFonts w:ascii="Times New Roman" w:hAnsi="Times New Roman" w:cs="Times New Roman"/>
          <w:color w:val="000000" w:themeColor="text1"/>
          <w:sz w:val="24"/>
          <w:szCs w:val="24"/>
          <w:lang w:val="bs-Latn-BA"/>
        </w:rPr>
        <w:t>Sl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s-Latn-BA"/>
        </w:rPr>
        <w:t>užbene</w:t>
      </w:r>
      <w:r w:rsidR="00A6106F" w:rsidRPr="007E175A">
        <w:rPr>
          <w:rFonts w:ascii="Times New Roman" w:hAnsi="Times New Roman" w:cs="Times New Roman"/>
          <w:color w:val="000000" w:themeColor="text1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s-Latn-BA"/>
        </w:rPr>
        <w:t>n</w:t>
      </w:r>
      <w:r w:rsidR="00A6106F" w:rsidRPr="007E175A">
        <w:rPr>
          <w:rFonts w:ascii="Times New Roman" w:hAnsi="Times New Roman" w:cs="Times New Roman"/>
          <w:color w:val="000000" w:themeColor="text1"/>
          <w:sz w:val="24"/>
          <w:szCs w:val="24"/>
          <w:lang w:val="bs-Latn-BA"/>
        </w:rPr>
        <w:t>ovine KS</w:t>
      </w:r>
      <w:r w:rsidRPr="009517E1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“</w:t>
      </w:r>
      <w:r w:rsidR="00A6106F" w:rsidRPr="007E175A">
        <w:rPr>
          <w:rFonts w:ascii="Times New Roman" w:hAnsi="Times New Roman" w:cs="Times New Roman"/>
          <w:color w:val="000000" w:themeColor="text1"/>
          <w:sz w:val="24"/>
          <w:szCs w:val="24"/>
          <w:lang w:val="bs-Latn-BA"/>
        </w:rPr>
        <w:t>, br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s-Latn-BA"/>
        </w:rPr>
        <w:t>oj</w:t>
      </w:r>
      <w:r w:rsidR="00A6106F" w:rsidRPr="007E175A">
        <w:rPr>
          <w:rFonts w:ascii="Times New Roman" w:hAnsi="Times New Roman" w:cs="Times New Roman"/>
          <w:color w:val="000000" w:themeColor="text1"/>
          <w:sz w:val="24"/>
          <w:szCs w:val="24"/>
          <w:lang w:val="bs-Latn-BA"/>
        </w:rPr>
        <w:t xml:space="preserve"> 27/24),</w:t>
      </w:r>
      <w:r w:rsidR="00A6106F"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člana 13. stav (2) alineja a) Pravilnika o izboru, kriterijima za izbor, nadležnostima i radu direktora srednjih škola u Kantonu Sarajevo („Službene novine KS“</w:t>
      </w:r>
      <w:r w:rsidR="0013508D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</w:t>
      </w:r>
      <w:r w:rsidR="00A6106F"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broj 46/18) i člana 122. Pravila </w:t>
      </w:r>
      <w:r w:rsidR="00A6106F" w:rsidRPr="007E175A">
        <w:rPr>
          <w:rFonts w:ascii="Times New Roman" w:hAnsi="Times New Roman" w:cs="Times New Roman"/>
          <w:sz w:val="24"/>
          <w:szCs w:val="24"/>
        </w:rPr>
        <w:t>Javne ustanove Srednja škola primijenjenih umjetnosti Sarajevo</w:t>
      </w:r>
      <w:r w:rsidR="0013508D">
        <w:rPr>
          <w:rFonts w:ascii="Times New Roman" w:hAnsi="Times New Roman" w:cs="Times New Roman"/>
          <w:sz w:val="24"/>
          <w:szCs w:val="24"/>
        </w:rPr>
        <w:t>, Škol</w:t>
      </w:r>
      <w:r w:rsidR="00C45449">
        <w:rPr>
          <w:rFonts w:ascii="Times New Roman" w:hAnsi="Times New Roman" w:cs="Times New Roman"/>
          <w:sz w:val="24"/>
          <w:szCs w:val="24"/>
        </w:rPr>
        <w:t>ski odbor</w:t>
      </w:r>
      <w:r w:rsidR="00A6106F"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donio je </w:t>
      </w:r>
      <w:r w:rsidR="00C4544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r</w:t>
      </w:r>
      <w:r w:rsidR="00A6106F" w:rsidRPr="007E17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ješenje kao u dispozitivu.</w:t>
      </w:r>
    </w:p>
    <w:p w14:paraId="06703E76" w14:textId="77777777" w:rsidR="00A6106F" w:rsidRDefault="00A6106F" w:rsidP="00A6106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14:paraId="1B18D83C" w14:textId="77777777" w:rsidR="00A6106F" w:rsidRPr="007E175A" w:rsidRDefault="00A6106F" w:rsidP="00A6106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14:paraId="2A9F2566" w14:textId="2EB5F440" w:rsidR="00A6106F" w:rsidRDefault="008B0A43" w:rsidP="00C45449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Ad.3. / </w:t>
      </w:r>
      <w:r w:rsidRPr="008B0A43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Donošenje Odluke o imenovanju direktora/ice na mandatni period od 2026. do 2030. godine</w:t>
      </w:r>
    </w:p>
    <w:p w14:paraId="74710379" w14:textId="77777777" w:rsidR="00A6106F" w:rsidRDefault="00A6106F" w:rsidP="008B0A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739A4185" w14:textId="4AD43F5E" w:rsidR="00A6106F" w:rsidRDefault="00A6106F" w:rsidP="00A61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A6106F">
        <w:rPr>
          <w:rFonts w:ascii="Times New Roman" w:hAnsi="Times New Roman" w:cs="Times New Roman"/>
          <w:sz w:val="24"/>
          <w:szCs w:val="24"/>
          <w:lang w:val="bs-Latn-BA"/>
        </w:rPr>
        <w:t xml:space="preserve">Sekretar </w:t>
      </w:r>
      <w:r w:rsidR="00C45449">
        <w:rPr>
          <w:rFonts w:ascii="Times New Roman" w:hAnsi="Times New Roman" w:cs="Times New Roman"/>
          <w:sz w:val="24"/>
          <w:szCs w:val="24"/>
          <w:lang w:val="bs-Latn-BA"/>
        </w:rPr>
        <w:t>š</w:t>
      </w:r>
      <w:r w:rsidRPr="00A6106F">
        <w:rPr>
          <w:rFonts w:ascii="Times New Roman" w:hAnsi="Times New Roman" w:cs="Times New Roman"/>
          <w:sz w:val="24"/>
          <w:szCs w:val="24"/>
          <w:lang w:val="bs-Latn-BA"/>
        </w:rPr>
        <w:t xml:space="preserve">kole upoznao </w:t>
      </w:r>
      <w:r w:rsidR="00C45449" w:rsidRPr="00A6106F"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C45449" w:rsidRPr="00A610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C45449">
        <w:rPr>
          <w:rFonts w:ascii="Times New Roman" w:hAnsi="Times New Roman" w:cs="Times New Roman"/>
          <w:sz w:val="24"/>
          <w:szCs w:val="24"/>
          <w:lang w:val="bs-Latn-BA"/>
        </w:rPr>
        <w:t>č</w:t>
      </w:r>
      <w:r w:rsidRPr="00A6106F">
        <w:rPr>
          <w:rFonts w:ascii="Times New Roman" w:hAnsi="Times New Roman" w:cs="Times New Roman"/>
          <w:sz w:val="24"/>
          <w:szCs w:val="24"/>
          <w:lang w:val="bs-Latn-BA"/>
        </w:rPr>
        <w:t xml:space="preserve">lanove Školskog odbora da </w:t>
      </w:r>
      <w:r w:rsidR="00C45449"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Pr="00A6106F">
        <w:rPr>
          <w:rFonts w:ascii="Times New Roman" w:hAnsi="Times New Roman" w:cs="Times New Roman"/>
          <w:sz w:val="24"/>
          <w:szCs w:val="24"/>
          <w:lang w:val="bs-Latn-BA"/>
        </w:rPr>
        <w:t xml:space="preserve"> dob</w:t>
      </w:r>
      <w:r w:rsidR="00C45449">
        <w:rPr>
          <w:rFonts w:ascii="Times New Roman" w:hAnsi="Times New Roman" w:cs="Times New Roman"/>
          <w:sz w:val="24"/>
          <w:szCs w:val="24"/>
          <w:lang w:val="bs-Latn-BA"/>
        </w:rPr>
        <w:t>ivena</w:t>
      </w:r>
      <w:r w:rsidRPr="00A6106F">
        <w:rPr>
          <w:rFonts w:ascii="Times New Roman" w:hAnsi="Times New Roman" w:cs="Times New Roman"/>
          <w:sz w:val="24"/>
          <w:szCs w:val="24"/>
          <w:lang w:val="bs-Latn-BA"/>
        </w:rPr>
        <w:t xml:space="preserve"> saglasnost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Ministarstva odgoj</w:t>
      </w:r>
      <w:r w:rsidR="00C45449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i obrazovanj</w:t>
      </w:r>
      <w:r w:rsidR="00C45449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Kantona Sarajevo</w:t>
      </w:r>
      <w:r w:rsidRPr="00A6106F">
        <w:rPr>
          <w:rFonts w:ascii="Times New Roman" w:hAnsi="Times New Roman" w:cs="Times New Roman"/>
          <w:sz w:val="24"/>
          <w:szCs w:val="24"/>
          <w:lang w:val="bs-Latn-BA"/>
        </w:rPr>
        <w:t xml:space="preserve"> za imenovanje direkora škole</w:t>
      </w:r>
      <w:r w:rsidR="00B83B84">
        <w:rPr>
          <w:rFonts w:ascii="Times New Roman" w:hAnsi="Times New Roman" w:cs="Times New Roman"/>
          <w:sz w:val="24"/>
          <w:szCs w:val="24"/>
          <w:lang w:val="bs-Latn-BA"/>
        </w:rPr>
        <w:t>,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mr. Almedine Flo</w:t>
      </w:r>
      <w:r w:rsidR="00B83B84">
        <w:rPr>
          <w:rFonts w:ascii="Times New Roman" w:hAnsi="Times New Roman" w:cs="Times New Roman"/>
          <w:sz w:val="24"/>
          <w:szCs w:val="24"/>
          <w:lang w:val="bs-Latn-BA"/>
        </w:rPr>
        <w:t>i</w:t>
      </w:r>
      <w:r>
        <w:rPr>
          <w:rFonts w:ascii="Times New Roman" w:hAnsi="Times New Roman" w:cs="Times New Roman"/>
          <w:sz w:val="24"/>
          <w:szCs w:val="24"/>
          <w:lang w:val="bs-Latn-BA"/>
        </w:rPr>
        <w:t>ss</w:t>
      </w:r>
      <w:r w:rsidR="00B83B84">
        <w:rPr>
          <w:rFonts w:ascii="Times New Roman" w:hAnsi="Times New Roman" w:cs="Times New Roman"/>
          <w:sz w:val="24"/>
          <w:szCs w:val="24"/>
          <w:lang w:val="bs-Latn-BA"/>
        </w:rPr>
        <w:t>,</w:t>
      </w:r>
      <w:r w:rsidRPr="00A610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za novi mandatni period od 23. 5. 2026. do 22. 5. 2030. godine.</w:t>
      </w:r>
    </w:p>
    <w:p w14:paraId="24A46AC8" w14:textId="77777777" w:rsidR="00A6106F" w:rsidRDefault="00A6106F" w:rsidP="00A61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3D22DD45" w14:textId="6939420E" w:rsidR="00A6106F" w:rsidRPr="008522D5" w:rsidRDefault="00A6106F" w:rsidP="00A6106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8522D5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Na </w:t>
      </w:r>
      <w:r w:rsidR="00B83B8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osnov</w:t>
      </w:r>
      <w:r w:rsidRPr="008522D5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u odredbi </w:t>
      </w:r>
      <w:r w:rsidRPr="008522D5">
        <w:rPr>
          <w:rFonts w:ascii="Times New Roman" w:hAnsi="Times New Roman" w:cs="Times New Roman"/>
          <w:sz w:val="24"/>
          <w:szCs w:val="24"/>
          <w:lang w:val="bs-Latn-BA"/>
        </w:rPr>
        <w:t>člana 108. stav (2) tačka a) Zakona o odgoju i obrazovanju u osnovnoj i srednjoj školi u Kantonu Sarajevo (</w:t>
      </w:r>
      <w:r w:rsidR="00B83B84" w:rsidRPr="009517E1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„</w:t>
      </w:r>
      <w:r w:rsidRPr="008522D5">
        <w:rPr>
          <w:rFonts w:ascii="Times New Roman" w:hAnsi="Times New Roman" w:cs="Times New Roman"/>
          <w:sz w:val="24"/>
          <w:szCs w:val="24"/>
          <w:lang w:val="bs-Latn-BA"/>
        </w:rPr>
        <w:t>Sl</w:t>
      </w:r>
      <w:r w:rsidR="00B83B84">
        <w:rPr>
          <w:rFonts w:ascii="Times New Roman" w:hAnsi="Times New Roman" w:cs="Times New Roman"/>
          <w:sz w:val="24"/>
          <w:szCs w:val="24"/>
          <w:lang w:val="bs-Latn-BA"/>
        </w:rPr>
        <w:t>užbene</w:t>
      </w:r>
      <w:r w:rsidRPr="008522D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B83B84">
        <w:rPr>
          <w:rFonts w:ascii="Times New Roman" w:hAnsi="Times New Roman" w:cs="Times New Roman"/>
          <w:sz w:val="24"/>
          <w:szCs w:val="24"/>
          <w:lang w:val="bs-Latn-BA"/>
        </w:rPr>
        <w:t>n</w:t>
      </w:r>
      <w:r w:rsidRPr="008522D5">
        <w:rPr>
          <w:rFonts w:ascii="Times New Roman" w:hAnsi="Times New Roman" w:cs="Times New Roman"/>
          <w:sz w:val="24"/>
          <w:szCs w:val="24"/>
          <w:lang w:val="bs-Latn-BA"/>
        </w:rPr>
        <w:t>ovine KS</w:t>
      </w:r>
      <w:r w:rsidR="00B83B84">
        <w:rPr>
          <w:rFonts w:ascii="Times New Roman" w:hAnsi="Times New Roman" w:cs="Times New Roman"/>
          <w:sz w:val="24"/>
          <w:szCs w:val="24"/>
          <w:lang w:val="bs-Latn-BA"/>
        </w:rPr>
        <w:t>“</w:t>
      </w:r>
      <w:r w:rsidRPr="008522D5">
        <w:rPr>
          <w:rFonts w:ascii="Times New Roman" w:hAnsi="Times New Roman" w:cs="Times New Roman"/>
          <w:sz w:val="24"/>
          <w:szCs w:val="24"/>
          <w:lang w:val="bs-Latn-BA"/>
        </w:rPr>
        <w:t>, br</w:t>
      </w:r>
      <w:r w:rsidR="00B83B84">
        <w:rPr>
          <w:rFonts w:ascii="Times New Roman" w:hAnsi="Times New Roman" w:cs="Times New Roman"/>
          <w:sz w:val="24"/>
          <w:szCs w:val="24"/>
          <w:lang w:val="bs-Latn-BA"/>
        </w:rPr>
        <w:t>oj</w:t>
      </w:r>
      <w:r w:rsidRPr="008522D5">
        <w:rPr>
          <w:rFonts w:ascii="Times New Roman" w:hAnsi="Times New Roman" w:cs="Times New Roman"/>
          <w:sz w:val="24"/>
          <w:szCs w:val="24"/>
          <w:lang w:val="bs-Latn-BA"/>
        </w:rPr>
        <w:t xml:space="preserve"> 27/24)</w:t>
      </w:r>
      <w:r w:rsidR="00B83B84">
        <w:rPr>
          <w:rFonts w:ascii="Times New Roman" w:hAnsi="Times New Roman" w:cs="Times New Roman"/>
          <w:sz w:val="24"/>
          <w:szCs w:val="24"/>
          <w:lang w:val="bs-Latn-BA"/>
        </w:rPr>
        <w:t>,</w:t>
      </w:r>
      <w:r w:rsidRPr="008522D5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člana 11. Pravilnika o izboru, kriterijima za izbor, nadležnostima i radu direktora srednjih škola u Kantonu Sarajevo („Službene novine KS“</w:t>
      </w:r>
      <w:r w:rsidR="00B83B8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</w:t>
      </w:r>
      <w:r w:rsidRPr="008522D5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broj 46/18)</w:t>
      </w:r>
      <w:r w:rsidR="002041C8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</w:t>
      </w:r>
      <w:r w:rsidRPr="008522D5">
        <w:rPr>
          <w:rFonts w:ascii="Times New Roman" w:hAnsi="Times New Roman" w:cs="Times New Roman"/>
          <w:noProof/>
          <w:sz w:val="24"/>
          <w:szCs w:val="24"/>
          <w:lang w:val="bs-Latn-BA"/>
        </w:rPr>
        <w:t xml:space="preserve"> čl</w:t>
      </w:r>
      <w:r w:rsidR="00B83B84">
        <w:rPr>
          <w:rFonts w:ascii="Times New Roman" w:hAnsi="Times New Roman" w:cs="Times New Roman"/>
          <w:noProof/>
          <w:sz w:val="24"/>
          <w:szCs w:val="24"/>
          <w:lang w:val="bs-Latn-BA"/>
        </w:rPr>
        <w:t>.</w:t>
      </w:r>
      <w:r w:rsidRPr="008522D5">
        <w:rPr>
          <w:rFonts w:ascii="Times New Roman" w:hAnsi="Times New Roman" w:cs="Times New Roman"/>
          <w:noProof/>
          <w:sz w:val="24"/>
          <w:szCs w:val="24"/>
          <w:lang w:val="bs-Latn-BA"/>
        </w:rPr>
        <w:t xml:space="preserve"> 122. i 125. Pravila </w:t>
      </w:r>
      <w:r w:rsidR="00952F06">
        <w:rPr>
          <w:rFonts w:ascii="Times New Roman" w:hAnsi="Times New Roman" w:cs="Times New Roman"/>
          <w:noProof/>
          <w:sz w:val="24"/>
          <w:szCs w:val="24"/>
          <w:lang w:val="bs-Latn-BA"/>
        </w:rPr>
        <w:t>J</w:t>
      </w:r>
      <w:r w:rsidR="00952F06" w:rsidRPr="008522D5">
        <w:rPr>
          <w:rFonts w:ascii="Times New Roman" w:hAnsi="Times New Roman" w:cs="Times New Roman"/>
          <w:noProof/>
          <w:sz w:val="24"/>
          <w:szCs w:val="24"/>
          <w:lang w:val="bs-Latn-BA"/>
        </w:rPr>
        <w:t xml:space="preserve">avne ustanove </w:t>
      </w:r>
      <w:r w:rsidR="00952F06">
        <w:rPr>
          <w:rFonts w:ascii="Times New Roman" w:hAnsi="Times New Roman" w:cs="Times New Roman"/>
          <w:noProof/>
          <w:sz w:val="24"/>
          <w:szCs w:val="24"/>
          <w:lang w:val="bs-Latn-BA"/>
        </w:rPr>
        <w:t>S</w:t>
      </w:r>
      <w:r w:rsidR="00952F06" w:rsidRPr="008522D5">
        <w:rPr>
          <w:rFonts w:ascii="Times New Roman" w:hAnsi="Times New Roman" w:cs="Times New Roman"/>
          <w:noProof/>
          <w:sz w:val="24"/>
          <w:szCs w:val="24"/>
          <w:lang w:val="bs-Latn-BA"/>
        </w:rPr>
        <w:t>rednj</w:t>
      </w:r>
      <w:r w:rsidR="00952F06">
        <w:rPr>
          <w:rFonts w:ascii="Times New Roman" w:hAnsi="Times New Roman" w:cs="Times New Roman"/>
          <w:noProof/>
          <w:sz w:val="24"/>
          <w:szCs w:val="24"/>
          <w:lang w:val="bs-Latn-BA"/>
        </w:rPr>
        <w:t>a</w:t>
      </w:r>
      <w:r w:rsidR="00952F06" w:rsidRPr="008522D5">
        <w:rPr>
          <w:rFonts w:ascii="Times New Roman" w:hAnsi="Times New Roman" w:cs="Times New Roman"/>
          <w:noProof/>
          <w:sz w:val="24"/>
          <w:szCs w:val="24"/>
          <w:lang w:val="bs-Latn-BA"/>
        </w:rPr>
        <w:t xml:space="preserve"> škol</w:t>
      </w:r>
      <w:r w:rsidR="00952F06">
        <w:rPr>
          <w:rFonts w:ascii="Times New Roman" w:hAnsi="Times New Roman" w:cs="Times New Roman"/>
          <w:noProof/>
          <w:sz w:val="24"/>
          <w:szCs w:val="24"/>
          <w:lang w:val="bs-Latn-BA"/>
        </w:rPr>
        <w:t>a</w:t>
      </w:r>
      <w:r w:rsidR="00952F06" w:rsidRPr="008522D5">
        <w:rPr>
          <w:rFonts w:ascii="Times New Roman" w:hAnsi="Times New Roman" w:cs="Times New Roman"/>
          <w:noProof/>
          <w:sz w:val="24"/>
          <w:szCs w:val="24"/>
          <w:lang w:val="bs-Latn-BA"/>
        </w:rPr>
        <w:t xml:space="preserve"> primijenjenih umjetn</w:t>
      </w:r>
      <w:r w:rsidR="00952F06">
        <w:rPr>
          <w:rFonts w:ascii="Times New Roman" w:hAnsi="Times New Roman" w:cs="Times New Roman"/>
          <w:noProof/>
          <w:sz w:val="24"/>
          <w:szCs w:val="24"/>
          <w:lang w:val="bs-Latn-BA"/>
        </w:rPr>
        <w:t>o</w:t>
      </w:r>
      <w:r w:rsidR="00952F06" w:rsidRPr="008522D5">
        <w:rPr>
          <w:rFonts w:ascii="Times New Roman" w:hAnsi="Times New Roman" w:cs="Times New Roman"/>
          <w:noProof/>
          <w:sz w:val="24"/>
          <w:szCs w:val="24"/>
          <w:lang w:val="bs-Latn-BA"/>
        </w:rPr>
        <w:t xml:space="preserve">sti </w:t>
      </w:r>
      <w:r w:rsidR="00952F06">
        <w:rPr>
          <w:rFonts w:ascii="Times New Roman" w:hAnsi="Times New Roman" w:cs="Times New Roman"/>
          <w:noProof/>
          <w:sz w:val="24"/>
          <w:szCs w:val="24"/>
          <w:lang w:val="bs-Latn-BA"/>
        </w:rPr>
        <w:t>S</w:t>
      </w:r>
      <w:r w:rsidR="00952F06" w:rsidRPr="008522D5">
        <w:rPr>
          <w:rFonts w:ascii="Times New Roman" w:hAnsi="Times New Roman" w:cs="Times New Roman"/>
          <w:noProof/>
          <w:sz w:val="24"/>
          <w:szCs w:val="24"/>
          <w:lang w:val="bs-Latn-BA"/>
        </w:rPr>
        <w:t>arajevo</w:t>
      </w:r>
      <w:r w:rsidRPr="008522D5">
        <w:rPr>
          <w:rFonts w:ascii="Times New Roman" w:hAnsi="Times New Roman" w:cs="Times New Roman"/>
          <w:noProof/>
          <w:sz w:val="24"/>
          <w:szCs w:val="24"/>
          <w:lang w:val="bs-Latn-BA"/>
        </w:rPr>
        <w:t xml:space="preserve"> </w:t>
      </w:r>
      <w:r w:rsidR="002041C8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i</w:t>
      </w:r>
      <w:r w:rsidRPr="008522D5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Odluke o davanju saglasnosti za imenovanje direktora </w:t>
      </w:r>
      <w:r w:rsidR="002041C8">
        <w:rPr>
          <w:rFonts w:ascii="Times New Roman" w:hAnsi="Times New Roman" w:cs="Times New Roman"/>
          <w:noProof/>
          <w:sz w:val="24"/>
          <w:szCs w:val="24"/>
          <w:lang w:val="bs-Latn-BA"/>
        </w:rPr>
        <w:t>J</w:t>
      </w:r>
      <w:r w:rsidR="002041C8" w:rsidRPr="008522D5">
        <w:rPr>
          <w:rFonts w:ascii="Times New Roman" w:hAnsi="Times New Roman" w:cs="Times New Roman"/>
          <w:noProof/>
          <w:sz w:val="24"/>
          <w:szCs w:val="24"/>
          <w:lang w:val="bs-Latn-BA"/>
        </w:rPr>
        <w:t xml:space="preserve">avne ustanove </w:t>
      </w:r>
      <w:r w:rsidR="002041C8">
        <w:rPr>
          <w:rFonts w:ascii="Times New Roman" w:hAnsi="Times New Roman" w:cs="Times New Roman"/>
          <w:noProof/>
          <w:sz w:val="24"/>
          <w:szCs w:val="24"/>
          <w:lang w:val="bs-Latn-BA"/>
        </w:rPr>
        <w:t>S</w:t>
      </w:r>
      <w:r w:rsidR="002041C8" w:rsidRPr="008522D5">
        <w:rPr>
          <w:rFonts w:ascii="Times New Roman" w:hAnsi="Times New Roman" w:cs="Times New Roman"/>
          <w:noProof/>
          <w:sz w:val="24"/>
          <w:szCs w:val="24"/>
          <w:lang w:val="bs-Latn-BA"/>
        </w:rPr>
        <w:t>rednj</w:t>
      </w:r>
      <w:r w:rsidR="002041C8">
        <w:rPr>
          <w:rFonts w:ascii="Times New Roman" w:hAnsi="Times New Roman" w:cs="Times New Roman"/>
          <w:noProof/>
          <w:sz w:val="24"/>
          <w:szCs w:val="24"/>
          <w:lang w:val="bs-Latn-BA"/>
        </w:rPr>
        <w:t>a</w:t>
      </w:r>
      <w:r w:rsidR="002041C8" w:rsidRPr="008522D5">
        <w:rPr>
          <w:rFonts w:ascii="Times New Roman" w:hAnsi="Times New Roman" w:cs="Times New Roman"/>
          <w:noProof/>
          <w:sz w:val="24"/>
          <w:szCs w:val="24"/>
          <w:lang w:val="bs-Latn-BA"/>
        </w:rPr>
        <w:t xml:space="preserve"> škol</w:t>
      </w:r>
      <w:r w:rsidR="002041C8">
        <w:rPr>
          <w:rFonts w:ascii="Times New Roman" w:hAnsi="Times New Roman" w:cs="Times New Roman"/>
          <w:noProof/>
          <w:sz w:val="24"/>
          <w:szCs w:val="24"/>
          <w:lang w:val="bs-Latn-BA"/>
        </w:rPr>
        <w:t>a</w:t>
      </w:r>
      <w:r w:rsidR="002041C8" w:rsidRPr="008522D5">
        <w:rPr>
          <w:rFonts w:ascii="Times New Roman" w:hAnsi="Times New Roman" w:cs="Times New Roman"/>
          <w:noProof/>
          <w:sz w:val="24"/>
          <w:szCs w:val="24"/>
          <w:lang w:val="bs-Latn-BA"/>
        </w:rPr>
        <w:t xml:space="preserve"> primijenjenih umjetn</w:t>
      </w:r>
      <w:r w:rsidR="002041C8">
        <w:rPr>
          <w:rFonts w:ascii="Times New Roman" w:hAnsi="Times New Roman" w:cs="Times New Roman"/>
          <w:noProof/>
          <w:sz w:val="24"/>
          <w:szCs w:val="24"/>
          <w:lang w:val="bs-Latn-BA"/>
        </w:rPr>
        <w:t>o</w:t>
      </w:r>
      <w:r w:rsidR="002041C8" w:rsidRPr="008522D5">
        <w:rPr>
          <w:rFonts w:ascii="Times New Roman" w:hAnsi="Times New Roman" w:cs="Times New Roman"/>
          <w:noProof/>
          <w:sz w:val="24"/>
          <w:szCs w:val="24"/>
          <w:lang w:val="bs-Latn-BA"/>
        </w:rPr>
        <w:t xml:space="preserve">sti </w:t>
      </w:r>
      <w:r w:rsidR="002041C8">
        <w:rPr>
          <w:rFonts w:ascii="Times New Roman" w:hAnsi="Times New Roman" w:cs="Times New Roman"/>
          <w:noProof/>
          <w:sz w:val="24"/>
          <w:szCs w:val="24"/>
          <w:lang w:val="bs-Latn-BA"/>
        </w:rPr>
        <w:t>S</w:t>
      </w:r>
      <w:r w:rsidR="002041C8" w:rsidRPr="008522D5">
        <w:rPr>
          <w:rFonts w:ascii="Times New Roman" w:hAnsi="Times New Roman" w:cs="Times New Roman"/>
          <w:noProof/>
          <w:sz w:val="24"/>
          <w:szCs w:val="24"/>
          <w:lang w:val="bs-Latn-BA"/>
        </w:rPr>
        <w:t>arajevo</w:t>
      </w:r>
      <w:r w:rsidRPr="008522D5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Vlade Kantona Sarajevo</w:t>
      </w:r>
      <w:r w:rsidR="003202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</w:t>
      </w:r>
      <w:r w:rsidRPr="008522D5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broj: 02-04-15131-11/26 od 9.</w:t>
      </w:r>
      <w:r w:rsidR="002041C8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</w:t>
      </w:r>
      <w:r w:rsidRPr="008522D5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4.</w:t>
      </w:r>
      <w:r w:rsidR="002041C8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</w:t>
      </w:r>
      <w:r w:rsidRPr="008522D5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2026</w:t>
      </w:r>
      <w:r w:rsidR="003202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</w:t>
      </w:r>
      <w:r w:rsidR="00320259" w:rsidRPr="00320259">
        <w:rPr>
          <w:rFonts w:ascii="Times New Roman" w:hAnsi="Times New Roman" w:cs="Times New Roman"/>
          <w:noProof/>
          <w:sz w:val="24"/>
          <w:szCs w:val="24"/>
          <w:lang w:val="bs-Latn-BA"/>
        </w:rPr>
        <w:t xml:space="preserve"> </w:t>
      </w:r>
      <w:r w:rsidR="00320259">
        <w:rPr>
          <w:rFonts w:ascii="Times New Roman" w:hAnsi="Times New Roman" w:cs="Times New Roman"/>
          <w:noProof/>
          <w:sz w:val="24"/>
          <w:szCs w:val="24"/>
          <w:lang w:val="bs-Latn-BA"/>
        </w:rPr>
        <w:t xml:space="preserve">a </w:t>
      </w:r>
      <w:r w:rsidR="00320259" w:rsidRPr="008522D5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u skladu s Uredbom sa zakonskom snagom o ustanovama,</w:t>
      </w:r>
      <w:r w:rsidRPr="008522D5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Školski odbor na sjednici održanoj 20. 4. 2026. godine donosi</w:t>
      </w:r>
    </w:p>
    <w:p w14:paraId="7D8F76D4" w14:textId="77777777" w:rsidR="00A6106F" w:rsidRPr="002F2659" w:rsidRDefault="00A6106F" w:rsidP="00A6106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14:paraId="03CEB042" w14:textId="77777777" w:rsidR="00A6106F" w:rsidRPr="002F2659" w:rsidRDefault="00A6106F" w:rsidP="00A6106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2F2659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O D L U K U</w:t>
      </w:r>
    </w:p>
    <w:p w14:paraId="2B4C9697" w14:textId="77777777" w:rsidR="00A6106F" w:rsidRPr="002F2659" w:rsidRDefault="00A6106F" w:rsidP="00A6106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2F2659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 xml:space="preserve">o imenovanju direktora </w:t>
      </w:r>
    </w:p>
    <w:p w14:paraId="395843C2" w14:textId="77777777" w:rsidR="005C6B54" w:rsidRDefault="00A6106F" w:rsidP="00A6106F">
      <w:pPr>
        <w:spacing w:after="0" w:line="276" w:lineRule="auto"/>
        <w:jc w:val="center"/>
        <w:rPr>
          <w:rFonts w:ascii="Times New Roman" w:hAnsi="Times New Roman" w:cs="Times New Roman"/>
          <w:noProof/>
          <w:sz w:val="24"/>
          <w:szCs w:val="24"/>
          <w:lang w:val="bs-Latn-B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Javne ustanove</w:t>
      </w:r>
      <w:r w:rsidR="005C6B54" w:rsidRPr="005C6B54">
        <w:rPr>
          <w:rFonts w:ascii="Times New Roman" w:hAnsi="Times New Roman" w:cs="Times New Roman"/>
          <w:noProof/>
          <w:sz w:val="24"/>
          <w:szCs w:val="24"/>
          <w:lang w:val="bs-Latn-BA"/>
        </w:rPr>
        <w:t xml:space="preserve"> </w:t>
      </w:r>
    </w:p>
    <w:p w14:paraId="3439E4B1" w14:textId="32992CCB" w:rsidR="00A6106F" w:rsidRPr="005C6B54" w:rsidRDefault="005C6B54" w:rsidP="00A6106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</w:pPr>
      <w:r w:rsidRPr="005C6B54">
        <w:rPr>
          <w:rFonts w:ascii="Times New Roman" w:hAnsi="Times New Roman" w:cs="Times New Roman"/>
          <w:b/>
          <w:bCs/>
          <w:noProof/>
          <w:sz w:val="24"/>
          <w:szCs w:val="24"/>
          <w:lang w:val="bs-Latn-BA"/>
        </w:rPr>
        <w:t>Srednja škola primijenjenih umjetnosti Sarajevo</w:t>
      </w:r>
      <w:r w:rsidR="00A6106F" w:rsidRPr="005C6B54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 xml:space="preserve"> </w:t>
      </w:r>
    </w:p>
    <w:p w14:paraId="2751C9D4" w14:textId="3F648826" w:rsidR="00A6106F" w:rsidRPr="002F2659" w:rsidRDefault="00A6106F" w:rsidP="00A6106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14:paraId="07B880F1" w14:textId="77777777" w:rsidR="00A6106F" w:rsidRPr="002F2659" w:rsidRDefault="00A6106F" w:rsidP="00A6106F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I</w:t>
      </w:r>
    </w:p>
    <w:p w14:paraId="4C37567F" w14:textId="43ABA697" w:rsidR="00A6106F" w:rsidRPr="002F2659" w:rsidRDefault="00A6106F" w:rsidP="00A6106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Almedina Floiss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, po 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zanimanju magistar likovne umjetnosti – produkt dizajn,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sa stečenim stručnim zvanjem nastavnik</w:t>
      </w:r>
      <w:r w:rsidR="005C6B5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a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viš</w:t>
      </w:r>
      <w:r w:rsidR="005C6B5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eg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savjetnik</w:t>
      </w:r>
      <w:r w:rsidR="005C6B5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a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, imenuje se za direktora 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Javne ustanove Srednja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škola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primijenjenih umjetnosti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Sarajevo na mandatni period od četiri godine.</w:t>
      </w:r>
    </w:p>
    <w:p w14:paraId="01FE21C7" w14:textId="77777777" w:rsidR="00A6106F" w:rsidRPr="002F2659" w:rsidRDefault="00A6106F" w:rsidP="00A6106F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14:paraId="0D628864" w14:textId="77777777" w:rsidR="00A6106F" w:rsidRPr="002F2659" w:rsidRDefault="00A6106F" w:rsidP="00A6106F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lastRenderedPageBreak/>
        <w:t>II</w:t>
      </w:r>
    </w:p>
    <w:p w14:paraId="1817278B" w14:textId="2778B756" w:rsidR="00A6106F" w:rsidRPr="002F2659" w:rsidRDefault="00A6106F" w:rsidP="00A6106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Imenovan</w:t>
      </w:r>
      <w:r w:rsidR="005C6B5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a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iz stava I ove </w:t>
      </w:r>
      <w:r w:rsidR="005C6B5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o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dluke obavljat</w:t>
      </w:r>
      <w:r w:rsidR="005C6B5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će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poslove iz nadležnosti direktora</w:t>
      </w:r>
      <w:r w:rsidRPr="00C708DC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Javne ustanove Srednja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škola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primijenjenih umjetnosti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Sarajevo 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od 23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5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2026. do 22. 5. 2030. godine.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</w:t>
      </w:r>
    </w:p>
    <w:p w14:paraId="4B54C75A" w14:textId="77777777" w:rsidR="00A6106F" w:rsidRPr="002F2659" w:rsidRDefault="00A6106F" w:rsidP="00A6106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14:paraId="0E70A8F5" w14:textId="77777777" w:rsidR="00A6106F" w:rsidRPr="002F2659" w:rsidRDefault="00A6106F" w:rsidP="00A6106F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III</w:t>
      </w:r>
    </w:p>
    <w:p w14:paraId="130E69A4" w14:textId="10062ED9" w:rsidR="00A6106F" w:rsidRPr="002F2659" w:rsidRDefault="00A6106F" w:rsidP="00A6106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S </w:t>
      </w:r>
      <w:r w:rsidR="005C6B5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i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menovan</w:t>
      </w:r>
      <w:r w:rsidR="005C6B5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o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m iz </w:t>
      </w:r>
      <w:r w:rsidR="005C6B5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tačke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I ove </w:t>
      </w:r>
      <w:r w:rsidR="005C6B5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o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dluke predsjednik Školskog odbora potpisat </w:t>
      </w:r>
      <w:r w:rsidR="005C6B54"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će</w:t>
      </w:r>
      <w:r w:rsidR="005C6B54"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ugovor o radu za obavljanje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poslova direktora Javne ustanove Srednja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škola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primijenjenih umjetnosti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Sarajevo na mandatni period od četiri godine.</w:t>
      </w:r>
    </w:p>
    <w:p w14:paraId="2AF7799E" w14:textId="77777777" w:rsidR="00A6106F" w:rsidRPr="002F2659" w:rsidRDefault="00A6106F" w:rsidP="00A6106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14:paraId="73016F59" w14:textId="77777777" w:rsidR="00A6106F" w:rsidRPr="002F2659" w:rsidRDefault="00A6106F" w:rsidP="00A6106F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IV</w:t>
      </w:r>
    </w:p>
    <w:p w14:paraId="19199814" w14:textId="67CA48D5" w:rsidR="00A6106F" w:rsidRPr="002F2659" w:rsidRDefault="00A6106F" w:rsidP="00A6106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U okviru ovlaštenja iz </w:t>
      </w:r>
      <w:r w:rsidR="005C6B5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tačke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I ove </w:t>
      </w:r>
      <w:r w:rsidR="005C6B5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o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dluke, </w:t>
      </w:r>
      <w:r w:rsidR="005C6B5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i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menovan</w:t>
      </w:r>
      <w:r w:rsidR="005C6B5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a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iz </w:t>
      </w:r>
      <w:r w:rsidR="005C6B5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tačke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I ove </w:t>
      </w:r>
      <w:r w:rsidR="005C6B5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o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dluke odgovorn</w:t>
      </w:r>
      <w:r w:rsidR="005C6B5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a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je za zakonitost 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rada i stručni rad Javne ustanove Srednja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škola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primijenjenih umjetnosti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Sarajevo.</w:t>
      </w:r>
    </w:p>
    <w:p w14:paraId="05EBFCBA" w14:textId="77777777" w:rsidR="00A6106F" w:rsidRPr="002F2659" w:rsidRDefault="00A6106F" w:rsidP="00A610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14:paraId="494B2DA8" w14:textId="77777777" w:rsidR="00A6106F" w:rsidRPr="002F2659" w:rsidRDefault="00A6106F" w:rsidP="00A610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V</w:t>
      </w:r>
    </w:p>
    <w:p w14:paraId="642367D0" w14:textId="2E34FC23" w:rsidR="00A6106F" w:rsidRPr="002F2659" w:rsidRDefault="00A6106F" w:rsidP="00A61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Ova </w:t>
      </w:r>
      <w:r w:rsidR="005C6B5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o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dluka stupa na snagu danom donošenja.</w:t>
      </w:r>
    </w:p>
    <w:p w14:paraId="3D5271FA" w14:textId="77777777" w:rsidR="00A6106F" w:rsidRDefault="00A6106F" w:rsidP="00A6106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</w:p>
    <w:p w14:paraId="1EEB4E60" w14:textId="77777777" w:rsidR="00A6106F" w:rsidRDefault="00A6106F" w:rsidP="00A6106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</w:p>
    <w:p w14:paraId="442A8873" w14:textId="77777777" w:rsidR="00A6106F" w:rsidRPr="002F2659" w:rsidRDefault="00A6106F" w:rsidP="00A6106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2F2659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O b r a z l o ž e nj e</w:t>
      </w:r>
    </w:p>
    <w:p w14:paraId="2EC179DF" w14:textId="0BADA6CE" w:rsidR="00A6106F" w:rsidRPr="002F2659" w:rsidRDefault="00A6106F" w:rsidP="00A6106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s-Latn-BA"/>
        </w:rPr>
      </w:pPr>
      <w:r>
        <w:rPr>
          <w:rFonts w:ascii="Times New Roman" w:eastAsia="Times New Roman" w:hAnsi="Times New Roman" w:cs="Times New Roman"/>
          <w:sz w:val="24"/>
          <w:szCs w:val="24"/>
          <w:lang w:val="bs-Latn-BA"/>
        </w:rPr>
        <w:t xml:space="preserve">Školski odbor 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Javne ustanove Srednja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škola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primijenjenih umjetnosti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Sarajevo</w:t>
      </w:r>
      <w:r>
        <w:rPr>
          <w:rFonts w:ascii="Times New Roman" w:eastAsia="Times New Roman" w:hAnsi="Times New Roman" w:cs="Times New Roman"/>
          <w:sz w:val="24"/>
          <w:szCs w:val="24"/>
          <w:lang w:val="bs-Latn-BA"/>
        </w:rPr>
        <w:t xml:space="preserve">, na sjednici održanoj 18. 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bs-Latn-BA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val="bs-Latn-BA"/>
        </w:rPr>
        <w:t xml:space="preserve"> 2026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bs-Latn-BA"/>
        </w:rPr>
        <w:t>. godine, donio je Odluku o raspisivanju Javnog</w:t>
      </w:r>
      <w:r>
        <w:rPr>
          <w:rFonts w:ascii="Times New Roman" w:eastAsia="Times New Roman" w:hAnsi="Times New Roman" w:cs="Times New Roman"/>
          <w:sz w:val="24"/>
          <w:szCs w:val="24"/>
          <w:lang w:val="bs-Latn-BA"/>
        </w:rPr>
        <w:t xml:space="preserve"> konkursa za izbor direktora 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Javne ustanove Srednja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škola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primijenjenih umjetnosti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Sarajevo</w:t>
      </w:r>
      <w:r>
        <w:rPr>
          <w:rFonts w:ascii="Times New Roman" w:eastAsia="Times New Roman" w:hAnsi="Times New Roman" w:cs="Times New Roman"/>
          <w:sz w:val="24"/>
          <w:szCs w:val="24"/>
          <w:lang w:val="bs-Latn-BA"/>
        </w:rPr>
        <w:t>, broj: 04 - 379/26</w:t>
      </w:r>
      <w:r w:rsidR="00575B81">
        <w:rPr>
          <w:rFonts w:ascii="Times New Roman" w:eastAsia="Times New Roman" w:hAnsi="Times New Roman" w:cs="Times New Roman"/>
          <w:sz w:val="24"/>
          <w:szCs w:val="24"/>
          <w:lang w:val="bs-Latn-BA"/>
        </w:rPr>
        <w:t>,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bs-Latn-BA"/>
        </w:rPr>
        <w:t xml:space="preserve"> </w:t>
      </w:r>
      <w:r w:rsidR="006A3CDE">
        <w:rPr>
          <w:rFonts w:ascii="Times New Roman" w:eastAsia="Times New Roman" w:hAnsi="Times New Roman" w:cs="Times New Roman"/>
          <w:sz w:val="24"/>
          <w:szCs w:val="24"/>
          <w:lang w:val="bs-Latn-BA"/>
        </w:rPr>
        <w:t xml:space="preserve">a 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bs-Latn-BA"/>
        </w:rPr>
        <w:t xml:space="preserve">koji je </w:t>
      </w:r>
      <w:r>
        <w:rPr>
          <w:rFonts w:ascii="Times New Roman" w:eastAsia="Times New Roman" w:hAnsi="Times New Roman" w:cs="Times New Roman"/>
          <w:sz w:val="24"/>
          <w:szCs w:val="24"/>
          <w:lang w:val="bs-Latn-BA"/>
        </w:rPr>
        <w:t xml:space="preserve">objavljen 20. 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bs-Latn-BA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val="bs-Latn-BA"/>
        </w:rPr>
        <w:t xml:space="preserve"> 2026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bs-Latn-BA"/>
        </w:rPr>
        <w:t>. godine.</w:t>
      </w:r>
      <w:r w:rsidRPr="002F2659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 xml:space="preserve"> 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Nakon provedene konkursne procedure za izbor i imenovanje direktora ove </w:t>
      </w:r>
      <w:r w:rsidR="006A3CDE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j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avne ustanove, po kojo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j je Školski odbor Javne ustanove Srednja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škola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primijenjenih umjetnosti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Sarajevo</w:t>
      </w:r>
      <w:r w:rsidR="006A3CDE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na sjednici održanoj 23. 3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2026</w:t>
      </w:r>
      <w:r w:rsidR="006A3CDE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donio Odluku</w:t>
      </w:r>
      <w:r w:rsidR="006A3CDE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broj: 03 - 510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/26</w:t>
      </w:r>
      <w:r w:rsidR="006A3CDE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o izboru i prijedlogu za imenovanje 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Almedine Floiss za direktora Javne ustanove Srednja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škola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primijenjenih umjetnosti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Sarajevo na mandatni peri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od od četiri godine, dana 26. 3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2026. </w:t>
      </w:r>
      <w:r w:rsidR="003D0CBF"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dostavljena je 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kompletna dokumentacija nadležnom </w:t>
      </w:r>
      <w:r w:rsidR="003D0CBF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m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inistarstvu </w:t>
      </w:r>
      <w:r w:rsidR="003D0CBF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u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dalj</w:t>
      </w:r>
      <w:r w:rsidR="003D0CBF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nj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u proceduru. Školskom odboru je</w:t>
      </w:r>
      <w:r w:rsidR="003D0CBF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putem Ministarstva odgoj</w:t>
      </w:r>
      <w:r w:rsidR="003D0CBF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a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i obrazovanj</w:t>
      </w:r>
      <w:r w:rsidR="003D0CBF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a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Kantona Sarajevo</w:t>
      </w:r>
      <w:r w:rsidR="003D0CBF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dostavljena Odluk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a</w:t>
      </w:r>
      <w:r w:rsidRPr="00DE042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Vlade K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antona Sarajevo</w:t>
      </w:r>
      <w:r w:rsidR="003D0CBF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broj: 02-04-15131-11/26 od 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9.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4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2026</w:t>
      </w:r>
      <w:r w:rsidR="003D0CBF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o davanju saglasnosti za imenovanje 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Almedine Floiss za direktora Javne ustanove Srednja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škola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primijenjenih umjetnosti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Sarajevo na mandatni period od četiri godine.</w:t>
      </w:r>
    </w:p>
    <w:p w14:paraId="06E28E32" w14:textId="77777777" w:rsidR="00153AE1" w:rsidRDefault="00B812CB" w:rsidP="00A6106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U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skladu s</w:t>
      </w:r>
      <w:r w:rsidR="00A6106F"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naveden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im</w:t>
      </w:r>
      <w:r w:rsidR="00A6106F"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i Uredbom sa zakonskom snagom o ustanovama, a na 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osnov</w:t>
      </w:r>
      <w:r w:rsidR="00A6106F"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u odredbi člana 109. st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.</w:t>
      </w:r>
      <w:r w:rsidR="00A6106F"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(2) i (6) </w:t>
      </w:r>
      <w:r w:rsidR="00A6106F" w:rsidRPr="002F2659">
        <w:rPr>
          <w:rFonts w:ascii="Times New Roman" w:hAnsi="Times New Roman" w:cs="Times New Roman"/>
          <w:color w:val="000000" w:themeColor="text1"/>
          <w:sz w:val="24"/>
          <w:szCs w:val="24"/>
          <w:lang w:val="bs-Latn-BA"/>
        </w:rPr>
        <w:t>Zakona o odgoju i obrazovanju u osnovnoj i srednjoj školi u Kantonu Sarajevo (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s-Latn-BA"/>
        </w:rPr>
        <w:t>„</w:t>
      </w:r>
      <w:r w:rsidR="00A6106F" w:rsidRPr="002F2659">
        <w:rPr>
          <w:rFonts w:ascii="Times New Roman" w:hAnsi="Times New Roman" w:cs="Times New Roman"/>
          <w:color w:val="000000" w:themeColor="text1"/>
          <w:sz w:val="24"/>
          <w:szCs w:val="24"/>
          <w:lang w:val="bs-Latn-BA"/>
        </w:rPr>
        <w:t>Sl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s-Latn-BA"/>
        </w:rPr>
        <w:t>užbene</w:t>
      </w:r>
      <w:r w:rsidR="00A6106F" w:rsidRPr="002F2659">
        <w:rPr>
          <w:rFonts w:ascii="Times New Roman" w:hAnsi="Times New Roman" w:cs="Times New Roman"/>
          <w:color w:val="000000" w:themeColor="text1"/>
          <w:sz w:val="24"/>
          <w:szCs w:val="24"/>
          <w:lang w:val="bs-Latn-BA"/>
        </w:rPr>
        <w:t xml:space="preserve"> novine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s-Latn-BA"/>
        </w:rPr>
        <w:t xml:space="preserve"> </w:t>
      </w:r>
      <w:r w:rsidR="00A6106F" w:rsidRPr="002F2659">
        <w:rPr>
          <w:rFonts w:ascii="Times New Roman" w:hAnsi="Times New Roman" w:cs="Times New Roman"/>
          <w:color w:val="000000" w:themeColor="text1"/>
          <w:sz w:val="24"/>
          <w:szCs w:val="24"/>
          <w:lang w:val="bs-Latn-BA"/>
        </w:rPr>
        <w:t>K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s-Latn-BA"/>
        </w:rPr>
        <w:t>S“</w:t>
      </w:r>
      <w:r w:rsidR="00A6106F" w:rsidRPr="002F2659">
        <w:rPr>
          <w:rFonts w:ascii="Times New Roman" w:hAnsi="Times New Roman" w:cs="Times New Roman"/>
          <w:color w:val="000000" w:themeColor="text1"/>
          <w:sz w:val="24"/>
          <w:szCs w:val="24"/>
          <w:lang w:val="bs-Latn-BA"/>
        </w:rPr>
        <w:t>, br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s-Latn-BA"/>
        </w:rPr>
        <w:t>oj</w:t>
      </w:r>
      <w:r w:rsidR="00A6106F" w:rsidRPr="002F2659">
        <w:rPr>
          <w:rFonts w:ascii="Times New Roman" w:hAnsi="Times New Roman" w:cs="Times New Roman"/>
          <w:color w:val="000000" w:themeColor="text1"/>
          <w:sz w:val="24"/>
          <w:szCs w:val="24"/>
          <w:lang w:val="bs-Latn-BA"/>
        </w:rPr>
        <w:t xml:space="preserve"> 27/24)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i</w:t>
      </w:r>
      <w:r w:rsidR="00A6106F"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člana 11. Pravilnika o izboru, kriterijima za izbor, nadležnostima i radu direktora srednjih škola u Kantonu Saraj</w:t>
      </w:r>
      <w:r w:rsidR="00A6106F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evo, Školski odbor Javne ustanove Srednja</w:t>
      </w:r>
      <w:r w:rsidR="00A6106F"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škola</w:t>
      </w:r>
      <w:r w:rsidR="00A6106F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primijenjenih umjetnosti</w:t>
      </w:r>
      <w:r w:rsidR="00A6106F"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Sarajevo donio je </w:t>
      </w:r>
      <w:r w:rsidR="00153AE1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o</w:t>
      </w:r>
      <w:r w:rsidR="00A6106F" w:rsidRPr="002F265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dluku kao u dispozitivu.</w:t>
      </w:r>
    </w:p>
    <w:p w14:paraId="2D7EC930" w14:textId="11137551" w:rsidR="0078284C" w:rsidRDefault="00A6106F" w:rsidP="007828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2F2659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POUKA O PRAVNOM LIJEKU: Ova </w:t>
      </w:r>
      <w:r w:rsidR="00153AE1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o</w:t>
      </w:r>
      <w:r w:rsidRPr="002F2659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dluka Školskog odbora je konačna. Učesnik konkursa koji je nez</w:t>
      </w:r>
      <w:r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adovoljan izborom direktora</w:t>
      </w:r>
      <w:r w:rsidRPr="001C43DD">
        <w:rPr>
          <w:rFonts w:ascii="Times New Roman" w:hAnsi="Times New Roman" w:cs="Times New Roman"/>
          <w:sz w:val="24"/>
          <w:szCs w:val="24"/>
          <w:lang w:val="bs-Latn-BA"/>
        </w:rPr>
        <w:t xml:space="preserve"> može ostvarivati </w:t>
      </w:r>
      <w:r w:rsidR="00153AE1" w:rsidRPr="001C43DD">
        <w:rPr>
          <w:rFonts w:ascii="Times New Roman" w:hAnsi="Times New Roman" w:cs="Times New Roman"/>
          <w:sz w:val="24"/>
          <w:szCs w:val="24"/>
          <w:lang w:val="bs-Latn-BA"/>
        </w:rPr>
        <w:t xml:space="preserve">svoja prava </w:t>
      </w:r>
      <w:r w:rsidRPr="001C43DD">
        <w:rPr>
          <w:rFonts w:ascii="Times New Roman" w:hAnsi="Times New Roman" w:cs="Times New Roman"/>
          <w:sz w:val="24"/>
          <w:szCs w:val="24"/>
          <w:lang w:val="bs-Latn-BA"/>
        </w:rPr>
        <w:t xml:space="preserve">u </w:t>
      </w:r>
      <w:r w:rsidR="00153AE1">
        <w:rPr>
          <w:rFonts w:ascii="Times New Roman" w:hAnsi="Times New Roman" w:cs="Times New Roman"/>
          <w:sz w:val="24"/>
          <w:szCs w:val="24"/>
          <w:lang w:val="bs-Latn-BA"/>
        </w:rPr>
        <w:t>z</w:t>
      </w:r>
      <w:r w:rsidRPr="001C43DD">
        <w:rPr>
          <w:rFonts w:ascii="Times New Roman" w:hAnsi="Times New Roman" w:cs="Times New Roman"/>
          <w:sz w:val="24"/>
          <w:szCs w:val="24"/>
          <w:lang w:val="bs-Latn-BA"/>
        </w:rPr>
        <w:t>akonom ostavljenom postupku.</w:t>
      </w:r>
    </w:p>
    <w:p w14:paraId="31EEFE1F" w14:textId="77777777" w:rsidR="0078284C" w:rsidRDefault="0078284C" w:rsidP="007828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14:paraId="2CE51C7F" w14:textId="77777777" w:rsidR="0078284C" w:rsidRDefault="0078284C" w:rsidP="007828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14:paraId="77D382FC" w14:textId="77777777" w:rsidR="0078284C" w:rsidRPr="0078284C" w:rsidRDefault="0078284C" w:rsidP="007828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14:paraId="5F72A6F2" w14:textId="4E11993B" w:rsidR="008B0A43" w:rsidRDefault="008B0A43" w:rsidP="008B0A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bs-Latn-BA"/>
        </w:rPr>
        <w:lastRenderedPageBreak/>
        <w:t xml:space="preserve">Ad.4 / </w:t>
      </w:r>
      <w:r w:rsidRPr="008B0A43">
        <w:rPr>
          <w:rFonts w:ascii="Times New Roman" w:hAnsi="Times New Roman" w:cs="Times New Roman"/>
          <w:b/>
          <w:sz w:val="24"/>
          <w:szCs w:val="24"/>
          <w:lang w:val="bs-Latn-BA"/>
        </w:rPr>
        <w:t>Donošenje Odluke o ocjenjivanju direktorice mr. Elme Alić-Šobot</w:t>
      </w:r>
    </w:p>
    <w:p w14:paraId="4F050564" w14:textId="77777777" w:rsidR="00A6106F" w:rsidRDefault="00A6106F" w:rsidP="008B0A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0EACA49F" w14:textId="72CD9822" w:rsidR="00A6106F" w:rsidRDefault="00A6106F" w:rsidP="008B0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Direktorica </w:t>
      </w:r>
      <w:r w:rsidR="00153AE1">
        <w:rPr>
          <w:rFonts w:ascii="Times New Roman" w:hAnsi="Times New Roman" w:cs="Times New Roman"/>
          <w:sz w:val="24"/>
          <w:szCs w:val="24"/>
          <w:lang w:val="bs-Latn-BA"/>
        </w:rPr>
        <w:t>š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kole upoznala </w:t>
      </w:r>
      <w:r w:rsidR="00153AE1"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153AE1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članove Školskog odbora da bi je trebal</w:t>
      </w:r>
      <w:r w:rsidR="00194A19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ocjeniti za</w:t>
      </w:r>
      <w:r w:rsidR="00194A19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C47CCD">
        <w:rPr>
          <w:rFonts w:ascii="Times New Roman" w:hAnsi="Times New Roman" w:cs="Times New Roman"/>
          <w:sz w:val="24"/>
          <w:szCs w:val="24"/>
          <w:lang w:val="bs-Latn-BA"/>
        </w:rPr>
        <w:t>školsk</w:t>
      </w:r>
      <w:r w:rsidR="00C47CCD">
        <w:rPr>
          <w:rFonts w:ascii="Times New Roman" w:hAnsi="Times New Roman" w:cs="Times New Roman"/>
          <w:sz w:val="24"/>
          <w:szCs w:val="24"/>
          <w:lang w:val="bs-Latn-BA"/>
        </w:rPr>
        <w:t xml:space="preserve">u 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2024/2025</w:t>
      </w:r>
      <w:r w:rsidR="00E864BD">
        <w:rPr>
          <w:rFonts w:ascii="Times New Roman" w:hAnsi="Times New Roman" w:cs="Times New Roman"/>
          <w:sz w:val="24"/>
          <w:szCs w:val="24"/>
          <w:lang w:val="bs-Latn-BA"/>
        </w:rPr>
        <w:t>.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i </w:t>
      </w:r>
      <w:r w:rsidR="00C47CCD">
        <w:rPr>
          <w:rFonts w:ascii="Times New Roman" w:hAnsi="Times New Roman" w:cs="Times New Roman"/>
          <w:sz w:val="24"/>
          <w:szCs w:val="24"/>
          <w:lang w:val="bs-Latn-BA"/>
        </w:rPr>
        <w:t xml:space="preserve">za školsku </w:t>
      </w:r>
      <w:r>
        <w:rPr>
          <w:rFonts w:ascii="Times New Roman" w:hAnsi="Times New Roman" w:cs="Times New Roman"/>
          <w:sz w:val="24"/>
          <w:szCs w:val="24"/>
          <w:lang w:val="bs-Latn-BA"/>
        </w:rPr>
        <w:t>2025/2026. godin</w:t>
      </w:r>
      <w:r w:rsidR="00C47CCD">
        <w:rPr>
          <w:rFonts w:ascii="Times New Roman" w:hAnsi="Times New Roman" w:cs="Times New Roman"/>
          <w:sz w:val="24"/>
          <w:szCs w:val="24"/>
          <w:lang w:val="bs-Latn-BA"/>
        </w:rPr>
        <w:t>u</w:t>
      </w:r>
      <w:r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6C5FEE73" w14:textId="77777777" w:rsidR="00A4685A" w:rsidRPr="00A4685A" w:rsidRDefault="00A4685A" w:rsidP="00A46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14:paraId="374B956F" w14:textId="15F2DFBA" w:rsidR="00A4685A" w:rsidRPr="00A4685A" w:rsidRDefault="00A4685A" w:rsidP="00A468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A468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Na osnovu člana 104. Zakona o odgoju i obrazovanju u osnovnoj i srednjoj školi u Kantonu Sarajevo (</w:t>
      </w:r>
      <w:r w:rsidR="00194A1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„</w:t>
      </w:r>
      <w:r w:rsidRPr="00A468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Službene novine K</w:t>
      </w:r>
      <w:r w:rsidR="00194A19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S“,</w:t>
      </w:r>
      <w:r w:rsidRPr="00A468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broj 27/24)</w:t>
      </w:r>
      <w:r w:rsidR="00C47CCD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i</w:t>
      </w:r>
      <w:r w:rsidRPr="00A468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</w:t>
      </w:r>
      <w:r w:rsidR="00C47CCD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č</w:t>
      </w:r>
      <w:r w:rsidRPr="00A468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lana 122. Pravila JU Srednja škola primijenjenih umjetnosti Sarajevo, </w:t>
      </w:r>
      <w:r w:rsidR="00C47CCD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Š</w:t>
      </w:r>
      <w:r w:rsidRPr="00A468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kolski odbor na 72. sjednici</w:t>
      </w:r>
      <w:r w:rsidR="00C47CCD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</w:t>
      </w:r>
      <w:r w:rsidRPr="00A468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održanoj 20. 4. 2026. godine</w:t>
      </w:r>
      <w:r w:rsidR="00C47CCD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</w:t>
      </w:r>
      <w:r w:rsidRPr="00A468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jednoglasno je donio</w:t>
      </w:r>
    </w:p>
    <w:p w14:paraId="69B08D47" w14:textId="77777777" w:rsidR="00A4685A" w:rsidRPr="00A4685A" w:rsidRDefault="00A4685A" w:rsidP="00A468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</w:p>
    <w:p w14:paraId="3528C159" w14:textId="77777777" w:rsidR="00A4685A" w:rsidRPr="00A4685A" w:rsidRDefault="00A4685A" w:rsidP="00A468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A4685A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ODLUKU</w:t>
      </w:r>
    </w:p>
    <w:p w14:paraId="778E4407" w14:textId="77777777" w:rsidR="00A4685A" w:rsidRPr="00A4685A" w:rsidRDefault="00A4685A" w:rsidP="00A468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A4685A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o ocjeni rada direktorice škole</w:t>
      </w:r>
    </w:p>
    <w:p w14:paraId="27D4B270" w14:textId="77777777" w:rsidR="00A4685A" w:rsidRPr="00A4685A" w:rsidRDefault="00A4685A" w:rsidP="00A468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</w:p>
    <w:p w14:paraId="25CE29C3" w14:textId="09E5C2FE" w:rsidR="00A4685A" w:rsidRPr="00A4685A" w:rsidRDefault="00A4685A" w:rsidP="00A468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A4685A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ELMA ALIĆ-ŠOBOT</w:t>
      </w:r>
      <w:r w:rsidRPr="00A468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 profesorica užestručnih nastavnih predmeta na odsjeku Likovni tehničar za oblikovanje u metalu (trenutno ob</w:t>
      </w:r>
      <w:r w:rsidR="00C47CCD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avlj</w:t>
      </w:r>
      <w:r w:rsidRPr="00A468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a funkciju direktor</w:t>
      </w:r>
      <w:r w:rsidR="00C47CCD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a</w:t>
      </w:r>
      <w:r w:rsidRPr="00A468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škole)</w:t>
      </w:r>
      <w:r w:rsidR="00C47CCD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</w:t>
      </w:r>
      <w:r w:rsidRPr="00A468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ocjenjuje se za rad u školskoj 2024/2025. i školskoj 2025./2026. godini ocjenom: </w:t>
      </w:r>
      <w:r w:rsidRPr="00A4685A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NAROČITO SE ISTIČE</w:t>
      </w:r>
      <w:r w:rsidRPr="00A468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.</w:t>
      </w:r>
    </w:p>
    <w:p w14:paraId="7124E4B8" w14:textId="77777777" w:rsidR="00A4685A" w:rsidRPr="00A4685A" w:rsidRDefault="00A4685A" w:rsidP="00A468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</w:p>
    <w:p w14:paraId="2F67609B" w14:textId="77777777" w:rsidR="00A4685A" w:rsidRPr="00A4685A" w:rsidRDefault="00A4685A" w:rsidP="00A468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A4685A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Obrazloženje</w:t>
      </w:r>
    </w:p>
    <w:p w14:paraId="2BF1D43B" w14:textId="77777777" w:rsidR="00A4685A" w:rsidRPr="00A4685A" w:rsidRDefault="00A4685A" w:rsidP="00A468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</w:p>
    <w:p w14:paraId="77679E91" w14:textId="2127AAB6" w:rsidR="00A4685A" w:rsidRPr="00A4685A" w:rsidRDefault="00A4685A" w:rsidP="00A468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A468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Zakonom o srednjem obrazovanju predviđena je nadležnost </w:t>
      </w:r>
      <w:r w:rsidR="00C47CCD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š</w:t>
      </w:r>
      <w:r w:rsidRPr="00A468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kolskog odbora da usmjerava, kontrolira i ocjenjuje rad direktor</w:t>
      </w:r>
      <w:r w:rsidR="00C47CCD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a</w:t>
      </w:r>
      <w:r w:rsidRPr="00A468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škole, kao i tumačenjem Ministarstva odgoj</w:t>
      </w:r>
      <w:r w:rsidR="00566117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a</w:t>
      </w:r>
      <w:r w:rsidRPr="00A468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i obrazovanj</w:t>
      </w:r>
      <w:r w:rsidR="00566117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a KS</w:t>
      </w:r>
      <w:r w:rsidRPr="00A468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broj:11-05/02-28290-1/21 od 10. 8. 2021</w:t>
      </w:r>
      <w:r w:rsidR="00566117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.</w:t>
      </w:r>
      <w:r w:rsidRPr="00A468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godine.</w:t>
      </w:r>
    </w:p>
    <w:p w14:paraId="5D3B1749" w14:textId="01AED16B" w:rsidR="00A4685A" w:rsidRPr="00A4685A" w:rsidRDefault="00A4685A" w:rsidP="00A468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A468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Školski odbor naveo </w:t>
      </w:r>
      <w:r w:rsidR="00566117" w:rsidRPr="00A468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je</w:t>
      </w:r>
      <w:r w:rsidR="00566117" w:rsidRPr="00A468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</w:t>
      </w:r>
      <w:r w:rsidRPr="00A468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činjenicu da je ostvarena izuzetna saradnja </w:t>
      </w:r>
      <w:r w:rsidRPr="00A4685A">
        <w:rPr>
          <w:rFonts w:ascii="Times New Roman" w:eastAsia="Times New Roman" w:hAnsi="Times New Roman" w:cs="Times New Roman"/>
          <w:bCs/>
          <w:sz w:val="24"/>
          <w:szCs w:val="24"/>
          <w:lang w:val="bs-Latn-BA" w:eastAsia="hr-HR"/>
        </w:rPr>
        <w:t>u proteklom mandatnom periodu</w:t>
      </w:r>
      <w:r w:rsidR="00465806">
        <w:rPr>
          <w:rFonts w:ascii="Times New Roman" w:eastAsia="Times New Roman" w:hAnsi="Times New Roman" w:cs="Times New Roman"/>
          <w:bCs/>
          <w:sz w:val="24"/>
          <w:szCs w:val="24"/>
          <w:lang w:val="bs-Latn-BA" w:eastAsia="hr-HR"/>
        </w:rPr>
        <w:t xml:space="preserve"> s</w:t>
      </w:r>
      <w:r w:rsidRPr="00A4685A">
        <w:rPr>
          <w:rFonts w:ascii="Times New Roman" w:eastAsia="Times New Roman" w:hAnsi="Times New Roman" w:cs="Times New Roman"/>
          <w:bCs/>
          <w:sz w:val="24"/>
          <w:szCs w:val="24"/>
          <w:lang w:val="bs-Latn-BA" w:eastAsia="hr-HR"/>
        </w:rPr>
        <w:t xml:space="preserve"> direktoric</w:t>
      </w:r>
      <w:r w:rsidR="00465806">
        <w:rPr>
          <w:rFonts w:ascii="Times New Roman" w:eastAsia="Times New Roman" w:hAnsi="Times New Roman" w:cs="Times New Roman"/>
          <w:bCs/>
          <w:sz w:val="24"/>
          <w:szCs w:val="24"/>
          <w:lang w:val="bs-Latn-BA" w:eastAsia="hr-HR"/>
        </w:rPr>
        <w:t>om</w:t>
      </w:r>
      <w:r w:rsidRPr="00A4685A">
        <w:rPr>
          <w:rFonts w:ascii="Times New Roman" w:eastAsia="Times New Roman" w:hAnsi="Times New Roman" w:cs="Times New Roman"/>
          <w:bCs/>
          <w:sz w:val="24"/>
          <w:szCs w:val="24"/>
          <w:lang w:val="bs-Latn-BA" w:eastAsia="hr-HR"/>
        </w:rPr>
        <w:t xml:space="preserve"> Elm</w:t>
      </w:r>
      <w:r w:rsidR="00465806">
        <w:rPr>
          <w:rFonts w:ascii="Times New Roman" w:eastAsia="Times New Roman" w:hAnsi="Times New Roman" w:cs="Times New Roman"/>
          <w:bCs/>
          <w:sz w:val="24"/>
          <w:szCs w:val="24"/>
          <w:lang w:val="bs-Latn-BA" w:eastAsia="hr-HR"/>
        </w:rPr>
        <w:t>om</w:t>
      </w:r>
      <w:r w:rsidRPr="00A4685A">
        <w:rPr>
          <w:rFonts w:ascii="Times New Roman" w:eastAsia="Times New Roman" w:hAnsi="Times New Roman" w:cs="Times New Roman"/>
          <w:bCs/>
          <w:sz w:val="24"/>
          <w:szCs w:val="24"/>
          <w:lang w:val="bs-Latn-BA" w:eastAsia="hr-HR"/>
        </w:rPr>
        <w:t xml:space="preserve"> Alić-Šobot</w:t>
      </w:r>
      <w:r w:rsidR="00371B6B">
        <w:rPr>
          <w:rFonts w:ascii="Times New Roman" w:eastAsia="Times New Roman" w:hAnsi="Times New Roman" w:cs="Times New Roman"/>
          <w:bCs/>
          <w:sz w:val="24"/>
          <w:szCs w:val="24"/>
          <w:lang w:val="bs-Latn-BA" w:eastAsia="hr-HR"/>
        </w:rPr>
        <w:t>.</w:t>
      </w:r>
      <w:r w:rsidRPr="00A4685A">
        <w:rPr>
          <w:rFonts w:ascii="Times New Roman" w:eastAsia="Times New Roman" w:hAnsi="Times New Roman" w:cs="Times New Roman"/>
          <w:bCs/>
          <w:sz w:val="24"/>
          <w:szCs w:val="24"/>
          <w:lang w:val="bs-Latn-BA" w:eastAsia="hr-HR"/>
        </w:rPr>
        <w:t xml:space="preserve"> </w:t>
      </w:r>
      <w:r w:rsidR="00371B6B">
        <w:rPr>
          <w:rFonts w:ascii="Times New Roman" w:eastAsia="Times New Roman" w:hAnsi="Times New Roman" w:cs="Times New Roman"/>
          <w:bCs/>
          <w:sz w:val="24"/>
          <w:szCs w:val="24"/>
          <w:lang w:val="bs-Latn-BA" w:eastAsia="hr-HR"/>
        </w:rPr>
        <w:t>Također,</w:t>
      </w:r>
      <w:r w:rsidRPr="00A4685A">
        <w:rPr>
          <w:rFonts w:ascii="Times New Roman" w:eastAsia="Times New Roman" w:hAnsi="Times New Roman" w:cs="Times New Roman"/>
          <w:bCs/>
          <w:sz w:val="24"/>
          <w:szCs w:val="24"/>
          <w:lang w:val="bs-Latn-BA" w:eastAsia="hr-HR"/>
        </w:rPr>
        <w:t xml:space="preserve"> direktorica se iskazala kao uspješan nosilac rukovodne funkcije podizanjem </w:t>
      </w:r>
      <w:r w:rsidR="00371B6B">
        <w:rPr>
          <w:rFonts w:ascii="Times New Roman" w:eastAsia="Times New Roman" w:hAnsi="Times New Roman" w:cs="Times New Roman"/>
          <w:bCs/>
          <w:sz w:val="24"/>
          <w:szCs w:val="24"/>
          <w:lang w:val="bs-Latn-BA" w:eastAsia="hr-HR"/>
        </w:rPr>
        <w:t>ugled</w:t>
      </w:r>
      <w:r w:rsidRPr="00A4685A">
        <w:rPr>
          <w:rFonts w:ascii="Times New Roman" w:eastAsia="Times New Roman" w:hAnsi="Times New Roman" w:cs="Times New Roman"/>
          <w:bCs/>
          <w:sz w:val="24"/>
          <w:szCs w:val="24"/>
          <w:lang w:val="bs-Latn-BA" w:eastAsia="hr-HR"/>
        </w:rPr>
        <w:t>a škole, promocijom škole, aktivnostima na me</w:t>
      </w:r>
      <w:r w:rsidR="00371B6B">
        <w:rPr>
          <w:rFonts w:ascii="Times New Roman" w:eastAsia="Times New Roman" w:hAnsi="Times New Roman" w:cs="Times New Roman"/>
          <w:bCs/>
          <w:sz w:val="24"/>
          <w:szCs w:val="24"/>
          <w:lang w:val="bs-Latn-BA" w:eastAsia="hr-HR"/>
        </w:rPr>
        <w:t>đ</w:t>
      </w:r>
      <w:r w:rsidRPr="00A4685A">
        <w:rPr>
          <w:rFonts w:ascii="Times New Roman" w:eastAsia="Times New Roman" w:hAnsi="Times New Roman" w:cs="Times New Roman"/>
          <w:bCs/>
          <w:sz w:val="24"/>
          <w:szCs w:val="24"/>
          <w:lang w:val="bs-Latn-BA" w:eastAsia="hr-HR"/>
        </w:rPr>
        <w:t>unarodnim projektima te ispunj</w:t>
      </w:r>
      <w:r w:rsidR="00371B6B">
        <w:rPr>
          <w:rFonts w:ascii="Times New Roman" w:eastAsia="Times New Roman" w:hAnsi="Times New Roman" w:cs="Times New Roman"/>
          <w:bCs/>
          <w:sz w:val="24"/>
          <w:szCs w:val="24"/>
          <w:lang w:val="bs-Latn-BA" w:eastAsia="hr-HR"/>
        </w:rPr>
        <w:t>avanjem</w:t>
      </w:r>
      <w:r w:rsidRPr="00A4685A">
        <w:rPr>
          <w:rFonts w:ascii="Times New Roman" w:eastAsia="Times New Roman" w:hAnsi="Times New Roman" w:cs="Times New Roman"/>
          <w:bCs/>
          <w:sz w:val="24"/>
          <w:szCs w:val="24"/>
          <w:lang w:val="bs-Latn-BA" w:eastAsia="hr-HR"/>
        </w:rPr>
        <w:t xml:space="preserve"> ciljeva koje je ponudila u svom planu za protekli mandatni period.</w:t>
      </w:r>
    </w:p>
    <w:p w14:paraId="35BB4557" w14:textId="77777777" w:rsidR="00A4685A" w:rsidRPr="00A6106F" w:rsidRDefault="00A4685A" w:rsidP="008B0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C7B7C9D" w14:textId="77777777" w:rsidR="008B0A43" w:rsidRPr="008B0A43" w:rsidRDefault="008B0A43" w:rsidP="008B0A43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38685FB0" w14:textId="2AA4AA9F" w:rsidR="008B0A43" w:rsidRDefault="008B0A43" w:rsidP="008B0A43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Ad.5 / </w:t>
      </w:r>
      <w:r w:rsidRPr="008B0A43">
        <w:rPr>
          <w:rFonts w:ascii="Times New Roman" w:hAnsi="Times New Roman" w:cs="Times New Roman"/>
          <w:b/>
          <w:sz w:val="24"/>
          <w:szCs w:val="24"/>
          <w:lang w:val="bs-Latn-BA"/>
        </w:rPr>
        <w:t>Tekuća pitanja</w:t>
      </w:r>
    </w:p>
    <w:p w14:paraId="3EF93A0A" w14:textId="77777777" w:rsidR="00A4685A" w:rsidRDefault="00A4685A" w:rsidP="008B0A43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7A346866" w14:textId="5BFBBA86" w:rsidR="00A4685A" w:rsidRPr="00A4685A" w:rsidRDefault="00A4685A" w:rsidP="008B0A43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Direktorica škole upoznala </w:t>
      </w:r>
      <w:r w:rsidR="00371B6B"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371B6B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članove </w:t>
      </w:r>
      <w:r w:rsidR="00371B6B">
        <w:rPr>
          <w:rFonts w:ascii="Times New Roman" w:hAnsi="Times New Roman" w:cs="Times New Roman"/>
          <w:sz w:val="24"/>
          <w:szCs w:val="24"/>
          <w:lang w:val="bs-Latn-BA"/>
        </w:rPr>
        <w:t>Š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kolskog odbora </w:t>
      </w:r>
      <w:r w:rsidR="007C0800">
        <w:rPr>
          <w:rFonts w:ascii="Times New Roman" w:hAnsi="Times New Roman" w:cs="Times New Roman"/>
          <w:sz w:val="24"/>
          <w:szCs w:val="24"/>
          <w:lang w:val="bs-Latn-BA"/>
        </w:rPr>
        <w:t xml:space="preserve">da pod ovom tačkom </w:t>
      </w:r>
      <w:r w:rsidR="004C5437">
        <w:rPr>
          <w:rFonts w:ascii="Times New Roman" w:hAnsi="Times New Roman" w:cs="Times New Roman"/>
          <w:sz w:val="24"/>
          <w:szCs w:val="24"/>
          <w:lang w:val="bs-Latn-BA"/>
        </w:rPr>
        <w:t>treba razmatrati</w:t>
      </w:r>
      <w:r w:rsidR="00371B6B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C0800">
        <w:rPr>
          <w:rFonts w:ascii="Times New Roman" w:hAnsi="Times New Roman" w:cs="Times New Roman"/>
          <w:sz w:val="24"/>
          <w:szCs w:val="24"/>
          <w:lang w:val="bs-Latn-BA"/>
        </w:rPr>
        <w:t xml:space="preserve">molbe koje su u međuvremenu </w:t>
      </w:r>
      <w:r w:rsidR="00367A2B">
        <w:rPr>
          <w:rFonts w:ascii="Times New Roman" w:hAnsi="Times New Roman" w:cs="Times New Roman"/>
          <w:sz w:val="24"/>
          <w:szCs w:val="24"/>
          <w:lang w:val="bs-Latn-BA"/>
        </w:rPr>
        <w:t>stig</w:t>
      </w:r>
      <w:r w:rsidR="007C0800">
        <w:rPr>
          <w:rFonts w:ascii="Times New Roman" w:hAnsi="Times New Roman" w:cs="Times New Roman"/>
          <w:sz w:val="24"/>
          <w:szCs w:val="24"/>
          <w:lang w:val="bs-Latn-BA"/>
        </w:rPr>
        <w:t>le.</w:t>
      </w:r>
    </w:p>
    <w:p w14:paraId="172BB5D0" w14:textId="77777777" w:rsidR="008B0A43" w:rsidRDefault="008B0A43" w:rsidP="008B0A43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3CFC86C7" w14:textId="77777777" w:rsidR="0078284C" w:rsidRPr="008B0A43" w:rsidRDefault="0078284C" w:rsidP="008B0A43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02EA9BFF" w14:textId="0E843D54" w:rsidR="008B0A43" w:rsidRDefault="008B0A43" w:rsidP="008B0A43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 w:rsidRPr="008B0A43">
        <w:rPr>
          <w:rFonts w:ascii="Times New Roman" w:hAnsi="Times New Roman" w:cs="Times New Roman"/>
          <w:b/>
          <w:sz w:val="24"/>
          <w:szCs w:val="24"/>
          <w:lang w:val="bs-Latn-BA"/>
        </w:rPr>
        <w:t>a</w:t>
      </w:r>
      <w:r w:rsidR="00B74FCB">
        <w:rPr>
          <w:rFonts w:ascii="Times New Roman" w:hAnsi="Times New Roman" w:cs="Times New Roman"/>
          <w:b/>
          <w:sz w:val="24"/>
          <w:szCs w:val="24"/>
          <w:lang w:val="bs-Latn-BA"/>
        </w:rPr>
        <w:t>)</w:t>
      </w:r>
      <w:r w:rsidRPr="008B0A43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Moba direktorice mr. Elme Alić-Šobot za korištenje godišnjeg odmora u periodu od 25. 5. 2026.</w:t>
      </w:r>
      <w:r w:rsidR="007C0800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do 23. 6. 2026. godine</w:t>
      </w:r>
    </w:p>
    <w:p w14:paraId="3AC993B0" w14:textId="77777777" w:rsidR="007C0800" w:rsidRDefault="007C0800" w:rsidP="008B0A43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0A9D3A08" w14:textId="2CA70C9C" w:rsidR="007C0800" w:rsidRDefault="007C0800" w:rsidP="007C0800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Direktorica škole upoznala </w:t>
      </w:r>
      <w:r w:rsidR="00367A2B"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367A2B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članove </w:t>
      </w:r>
      <w:r w:rsidR="00367A2B">
        <w:rPr>
          <w:rFonts w:ascii="Times New Roman" w:hAnsi="Times New Roman" w:cs="Times New Roman"/>
          <w:sz w:val="24"/>
          <w:szCs w:val="24"/>
          <w:lang w:val="bs-Latn-BA"/>
        </w:rPr>
        <w:t>Š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kolskog odbora da </w:t>
      </w:r>
      <w:r w:rsidR="00B74FCB">
        <w:rPr>
          <w:rFonts w:ascii="Times New Roman" w:hAnsi="Times New Roman" w:cs="Times New Roman"/>
          <w:sz w:val="24"/>
          <w:szCs w:val="24"/>
          <w:lang w:val="bs-Latn-BA"/>
        </w:rPr>
        <w:t>joj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B74FCB">
        <w:rPr>
          <w:rFonts w:ascii="Times New Roman" w:hAnsi="Times New Roman" w:cs="Times New Roman"/>
          <w:sz w:val="24"/>
          <w:szCs w:val="24"/>
          <w:lang w:val="bs-Latn-BA"/>
        </w:rPr>
        <w:t xml:space="preserve">je 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iz prošle godine </w:t>
      </w:r>
      <w:r w:rsidR="00B74FCB">
        <w:rPr>
          <w:rFonts w:ascii="Times New Roman" w:hAnsi="Times New Roman" w:cs="Times New Roman"/>
          <w:sz w:val="24"/>
          <w:szCs w:val="24"/>
          <w:lang w:val="bs-Latn-BA"/>
        </w:rPr>
        <w:t xml:space="preserve">preostao 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još 21 dan godišnjeg odmora te bi </w:t>
      </w:r>
      <w:r w:rsidR="00B74FCB">
        <w:rPr>
          <w:rFonts w:ascii="Times New Roman" w:hAnsi="Times New Roman" w:cs="Times New Roman"/>
          <w:sz w:val="24"/>
          <w:szCs w:val="24"/>
          <w:lang w:val="bs-Latn-BA"/>
        </w:rPr>
        <w:t>ga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iskoristila </w:t>
      </w:r>
      <w:r w:rsidR="00B74FCB">
        <w:rPr>
          <w:rFonts w:ascii="Times New Roman" w:hAnsi="Times New Roman" w:cs="Times New Roman"/>
          <w:sz w:val="24"/>
          <w:szCs w:val="24"/>
          <w:lang w:val="bs-Latn-BA"/>
        </w:rPr>
        <w:t xml:space="preserve">u periodu </w:t>
      </w:r>
      <w:r>
        <w:rPr>
          <w:rFonts w:ascii="Times New Roman" w:hAnsi="Times New Roman" w:cs="Times New Roman"/>
          <w:sz w:val="24"/>
          <w:szCs w:val="24"/>
          <w:lang w:val="bs-Latn-BA"/>
        </w:rPr>
        <w:t>od 23. 5. 2026. do 23. 6. 2026. godine.</w:t>
      </w:r>
    </w:p>
    <w:p w14:paraId="2EC492F2" w14:textId="77777777" w:rsidR="0078284C" w:rsidRDefault="0078284C" w:rsidP="007C0800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CC808CA" w14:textId="4B90A2E3" w:rsidR="007C0800" w:rsidRDefault="007C0800" w:rsidP="007C0800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Članovi Školskog odbora saglasni </w:t>
      </w:r>
      <w:r w:rsidR="00B74FCB">
        <w:rPr>
          <w:rFonts w:ascii="Times New Roman" w:hAnsi="Times New Roman" w:cs="Times New Roman"/>
          <w:sz w:val="24"/>
          <w:szCs w:val="24"/>
          <w:lang w:val="bs-Latn-BA"/>
        </w:rPr>
        <w:t>su</w:t>
      </w:r>
      <w:r w:rsidR="00B74FCB">
        <w:rPr>
          <w:rFonts w:ascii="Times New Roman" w:hAnsi="Times New Roman" w:cs="Times New Roman"/>
          <w:sz w:val="24"/>
          <w:szCs w:val="24"/>
          <w:lang w:val="bs-Latn-BA"/>
        </w:rPr>
        <w:t xml:space="preserve"> s tim 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da direktorica iskoristi prošlogodišnji godišnji odmor u dogovoru s novom direktoricom u </w:t>
      </w:r>
      <w:r w:rsidR="00B74FCB">
        <w:rPr>
          <w:rFonts w:ascii="Times New Roman" w:hAnsi="Times New Roman" w:cs="Times New Roman"/>
          <w:sz w:val="24"/>
          <w:szCs w:val="24"/>
          <w:lang w:val="bs-Latn-BA"/>
        </w:rPr>
        <w:t>s</w:t>
      </w:r>
      <w:r>
        <w:rPr>
          <w:rFonts w:ascii="Times New Roman" w:hAnsi="Times New Roman" w:cs="Times New Roman"/>
          <w:sz w:val="24"/>
          <w:szCs w:val="24"/>
          <w:lang w:val="bs-Latn-BA"/>
        </w:rPr>
        <w:t>pomenutom periodu.</w:t>
      </w:r>
    </w:p>
    <w:p w14:paraId="7D6F3849" w14:textId="77777777" w:rsidR="008B0A43" w:rsidRDefault="008B0A43" w:rsidP="00BC39B6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08E67187" w14:textId="77777777" w:rsidR="0078284C" w:rsidRDefault="0078284C" w:rsidP="00BC39B6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45C71A80" w14:textId="77777777" w:rsidR="0078284C" w:rsidRPr="008B0A43" w:rsidRDefault="0078284C" w:rsidP="00BC39B6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2ECF40A2" w14:textId="0423B040" w:rsidR="008B0A43" w:rsidRDefault="008B0A43" w:rsidP="008B0A43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 w:rsidRPr="008B0A43">
        <w:rPr>
          <w:rFonts w:ascii="Times New Roman" w:hAnsi="Times New Roman" w:cs="Times New Roman"/>
          <w:b/>
          <w:sz w:val="24"/>
          <w:szCs w:val="24"/>
          <w:lang w:val="bs-Latn-BA"/>
        </w:rPr>
        <w:lastRenderedPageBreak/>
        <w:t>b</w:t>
      </w:r>
      <w:r w:rsidR="00B74FCB">
        <w:rPr>
          <w:rFonts w:ascii="Times New Roman" w:hAnsi="Times New Roman" w:cs="Times New Roman"/>
          <w:b/>
          <w:sz w:val="24"/>
          <w:szCs w:val="24"/>
          <w:lang w:val="bs-Latn-BA"/>
        </w:rPr>
        <w:t>)</w:t>
      </w:r>
      <w:r w:rsidRPr="008B0A43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Molba direktori</w:t>
      </w:r>
      <w:r w:rsidR="0052489E">
        <w:rPr>
          <w:rFonts w:ascii="Times New Roman" w:hAnsi="Times New Roman" w:cs="Times New Roman"/>
          <w:b/>
          <w:sz w:val="24"/>
          <w:szCs w:val="24"/>
          <w:lang w:val="bs-Latn-BA"/>
        </w:rPr>
        <w:t>c</w:t>
      </w:r>
      <w:r w:rsidRPr="008B0A43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e </w:t>
      </w:r>
      <w:r w:rsidR="0052489E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škole </w:t>
      </w:r>
      <w:r w:rsidRPr="008B0A43">
        <w:rPr>
          <w:rFonts w:ascii="Times New Roman" w:hAnsi="Times New Roman" w:cs="Times New Roman"/>
          <w:b/>
          <w:sz w:val="24"/>
          <w:szCs w:val="24"/>
          <w:lang w:val="bs-Latn-BA"/>
        </w:rPr>
        <w:t>da po okončanju manda</w:t>
      </w:r>
      <w:r w:rsidR="007C0800">
        <w:rPr>
          <w:rFonts w:ascii="Times New Roman" w:hAnsi="Times New Roman" w:cs="Times New Roman"/>
          <w:b/>
          <w:sz w:val="24"/>
          <w:szCs w:val="24"/>
          <w:lang w:val="bs-Latn-BA"/>
        </w:rPr>
        <w:t>ta</w:t>
      </w:r>
      <w:r w:rsidRPr="008B0A43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bude raspoređena na mjesto nastavnika</w:t>
      </w:r>
    </w:p>
    <w:p w14:paraId="7A22E1F6" w14:textId="77777777" w:rsidR="007C0800" w:rsidRDefault="007C0800" w:rsidP="008B0A43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27438E5C" w14:textId="3E7065C9" w:rsidR="007C0800" w:rsidRDefault="007C0800" w:rsidP="007C0800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Direktorica škole upoznala </w:t>
      </w:r>
      <w:r w:rsidR="00E3373E"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E3373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članove Školskog odbora da bi</w:t>
      </w:r>
      <w:r w:rsidR="00E3373E">
        <w:rPr>
          <w:rFonts w:ascii="Times New Roman" w:hAnsi="Times New Roman" w:cs="Times New Roman"/>
          <w:sz w:val="24"/>
          <w:szCs w:val="24"/>
          <w:lang w:val="bs-Latn-BA"/>
        </w:rPr>
        <w:t>,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E3373E">
        <w:rPr>
          <w:rFonts w:ascii="Times New Roman" w:hAnsi="Times New Roman" w:cs="Times New Roman"/>
          <w:sz w:val="24"/>
          <w:szCs w:val="24"/>
          <w:lang w:val="bs-Latn-BA"/>
        </w:rPr>
        <w:t>po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okončanj</w:t>
      </w:r>
      <w:r w:rsidR="00E3373E">
        <w:rPr>
          <w:rFonts w:ascii="Times New Roman" w:hAnsi="Times New Roman" w:cs="Times New Roman"/>
          <w:sz w:val="24"/>
          <w:szCs w:val="24"/>
          <w:lang w:val="bs-Latn-BA"/>
        </w:rPr>
        <w:t>u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mandata direktorice</w:t>
      </w:r>
      <w:r w:rsidR="00E3373E">
        <w:rPr>
          <w:rFonts w:ascii="Times New Roman" w:hAnsi="Times New Roman" w:cs="Times New Roman"/>
          <w:sz w:val="24"/>
          <w:szCs w:val="24"/>
          <w:lang w:val="bs-Latn-BA"/>
        </w:rPr>
        <w:t>,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svoj dalj</w:t>
      </w:r>
      <w:r w:rsidR="00E3373E">
        <w:rPr>
          <w:rFonts w:ascii="Times New Roman" w:hAnsi="Times New Roman" w:cs="Times New Roman"/>
          <w:sz w:val="24"/>
          <w:szCs w:val="24"/>
          <w:lang w:val="bs-Latn-BA"/>
        </w:rPr>
        <w:t>nj</w:t>
      </w:r>
      <w:r>
        <w:rPr>
          <w:rFonts w:ascii="Times New Roman" w:hAnsi="Times New Roman" w:cs="Times New Roman"/>
          <w:sz w:val="24"/>
          <w:szCs w:val="24"/>
          <w:lang w:val="bs-Latn-BA"/>
        </w:rPr>
        <w:t>i angaž</w:t>
      </w:r>
      <w:r w:rsidR="00E3373E">
        <w:rPr>
          <w:rFonts w:ascii="Times New Roman" w:hAnsi="Times New Roman" w:cs="Times New Roman"/>
          <w:sz w:val="24"/>
          <w:szCs w:val="24"/>
          <w:lang w:val="bs-Latn-BA"/>
        </w:rPr>
        <w:t>m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E3373E">
        <w:rPr>
          <w:rFonts w:ascii="Times New Roman" w:hAnsi="Times New Roman" w:cs="Times New Roman"/>
          <w:sz w:val="24"/>
          <w:szCs w:val="24"/>
          <w:lang w:val="bs-Latn-BA"/>
        </w:rPr>
        <w:t>n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u </w:t>
      </w:r>
      <w:r w:rsidR="00E3373E">
        <w:rPr>
          <w:rFonts w:ascii="Times New Roman" w:hAnsi="Times New Roman" w:cs="Times New Roman"/>
          <w:sz w:val="24"/>
          <w:szCs w:val="24"/>
          <w:lang w:val="bs-Latn-BA"/>
        </w:rPr>
        <w:t>š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koli </w:t>
      </w:r>
      <w:r w:rsidR="00E3373E">
        <w:rPr>
          <w:rFonts w:ascii="Times New Roman" w:hAnsi="Times New Roman" w:cs="Times New Roman"/>
          <w:sz w:val="24"/>
          <w:szCs w:val="24"/>
          <w:lang w:val="bs-Latn-BA"/>
        </w:rPr>
        <w:t>nastavila</w:t>
      </w:r>
      <w:r w:rsidR="00E3373E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na poziciji nastavnika Crtanja. Sadašnji nastavnik Crtanja Mensur Porović odlazi u penziju. U pre</w:t>
      </w:r>
      <w:r w:rsidR="00C526EA">
        <w:rPr>
          <w:rFonts w:ascii="Times New Roman" w:hAnsi="Times New Roman" w:cs="Times New Roman"/>
          <w:sz w:val="24"/>
          <w:szCs w:val="24"/>
          <w:lang w:val="bs-Latn-BA"/>
        </w:rPr>
        <w:t>t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hodnom periodu dobila </w:t>
      </w:r>
      <w:r w:rsidR="00C526EA">
        <w:rPr>
          <w:rFonts w:ascii="Times New Roman" w:hAnsi="Times New Roman" w:cs="Times New Roman"/>
          <w:sz w:val="24"/>
          <w:szCs w:val="24"/>
          <w:lang w:val="bs-Latn-BA"/>
        </w:rPr>
        <w:t>je s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aglasnost predsjednika Sindikata Škole i Sindikalne organizacije da može preći na poziciju nastavnika Crtanja. </w:t>
      </w:r>
    </w:p>
    <w:p w14:paraId="01EB897D" w14:textId="77777777" w:rsidR="007C0800" w:rsidRDefault="007C0800" w:rsidP="007C0800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3AE4F574" w14:textId="653CF152" w:rsidR="007C0800" w:rsidRDefault="007C0800" w:rsidP="007C0800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Članovi Školskog odbora saglasni </w:t>
      </w:r>
      <w:r w:rsidR="00C526EA">
        <w:rPr>
          <w:rFonts w:ascii="Times New Roman" w:hAnsi="Times New Roman" w:cs="Times New Roman"/>
          <w:sz w:val="24"/>
          <w:szCs w:val="24"/>
          <w:lang w:val="bs-Latn-BA"/>
        </w:rPr>
        <w:t>su</w:t>
      </w:r>
      <w:r w:rsidR="00C526EA">
        <w:rPr>
          <w:rFonts w:ascii="Times New Roman" w:hAnsi="Times New Roman" w:cs="Times New Roman"/>
          <w:sz w:val="24"/>
          <w:szCs w:val="24"/>
          <w:lang w:val="bs-Latn-BA"/>
        </w:rPr>
        <w:t xml:space="preserve"> s tim </w:t>
      </w:r>
      <w:r>
        <w:rPr>
          <w:rFonts w:ascii="Times New Roman" w:hAnsi="Times New Roman" w:cs="Times New Roman"/>
          <w:sz w:val="24"/>
          <w:szCs w:val="24"/>
          <w:lang w:val="bs-Latn-BA"/>
        </w:rPr>
        <w:t>da direktorica nastavi svoj dalj</w:t>
      </w:r>
      <w:r w:rsidR="00C526EA">
        <w:rPr>
          <w:rFonts w:ascii="Times New Roman" w:hAnsi="Times New Roman" w:cs="Times New Roman"/>
          <w:sz w:val="24"/>
          <w:szCs w:val="24"/>
          <w:lang w:val="bs-Latn-BA"/>
        </w:rPr>
        <w:t>nj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i angažman </w:t>
      </w:r>
      <w:r w:rsidR="00C577A3">
        <w:rPr>
          <w:rFonts w:ascii="Times New Roman" w:hAnsi="Times New Roman" w:cs="Times New Roman"/>
          <w:sz w:val="24"/>
          <w:szCs w:val="24"/>
          <w:lang w:val="bs-Latn-BA"/>
        </w:rPr>
        <w:t>na mjestu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nastavnic</w:t>
      </w:r>
      <w:r w:rsidR="00C577A3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Crtanja u skladu sa svim pravnim aktima.</w:t>
      </w:r>
    </w:p>
    <w:p w14:paraId="5FEF57D9" w14:textId="77777777" w:rsidR="008B0A43" w:rsidRDefault="008B0A43" w:rsidP="00BC39B6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3E838CEA" w14:textId="77777777" w:rsidR="0078284C" w:rsidRPr="008B0A43" w:rsidRDefault="0078284C" w:rsidP="00BC39B6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7C0A073B" w14:textId="61AC526E" w:rsidR="008B0A43" w:rsidRDefault="008B0A43" w:rsidP="008B0A43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 w:rsidRPr="008B0A43">
        <w:rPr>
          <w:rFonts w:ascii="Times New Roman" w:hAnsi="Times New Roman" w:cs="Times New Roman"/>
          <w:b/>
          <w:sz w:val="24"/>
          <w:szCs w:val="24"/>
          <w:lang w:val="bs-Latn-BA"/>
        </w:rPr>
        <w:t>c</w:t>
      </w:r>
      <w:r w:rsidR="00BC39B6">
        <w:rPr>
          <w:rFonts w:ascii="Times New Roman" w:hAnsi="Times New Roman" w:cs="Times New Roman"/>
          <w:b/>
          <w:sz w:val="24"/>
          <w:szCs w:val="24"/>
          <w:lang w:val="bs-Latn-BA"/>
        </w:rPr>
        <w:t>)</w:t>
      </w:r>
      <w:r w:rsidRPr="008B0A43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Molba za službeno putovanje na </w:t>
      </w:r>
      <w:r w:rsidR="00C577A3">
        <w:rPr>
          <w:rFonts w:ascii="Times New Roman" w:hAnsi="Times New Roman" w:cs="Times New Roman"/>
          <w:b/>
          <w:sz w:val="24"/>
          <w:szCs w:val="24"/>
          <w:lang w:val="bs-Latn-BA"/>
        </w:rPr>
        <w:t>s</w:t>
      </w:r>
      <w:r w:rsidRPr="008B0A43">
        <w:rPr>
          <w:rFonts w:ascii="Times New Roman" w:hAnsi="Times New Roman" w:cs="Times New Roman"/>
          <w:b/>
          <w:sz w:val="24"/>
          <w:szCs w:val="24"/>
          <w:lang w:val="bs-Latn-BA"/>
        </w:rPr>
        <w:t>tudijsko putovanje u Austriju – Be</w:t>
      </w:r>
      <w:r w:rsidR="00C577A3">
        <w:rPr>
          <w:rFonts w:ascii="Times New Roman" w:hAnsi="Times New Roman" w:cs="Times New Roman"/>
          <w:b/>
          <w:sz w:val="24"/>
          <w:szCs w:val="24"/>
          <w:lang w:val="bs-Latn-BA"/>
        </w:rPr>
        <w:t>č</w:t>
      </w:r>
      <w:r w:rsidRPr="008B0A43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s učenicima tre</w:t>
      </w:r>
      <w:r w:rsidR="00C577A3">
        <w:rPr>
          <w:rFonts w:ascii="Times New Roman" w:hAnsi="Times New Roman" w:cs="Times New Roman"/>
          <w:b/>
          <w:sz w:val="24"/>
          <w:szCs w:val="24"/>
          <w:lang w:val="bs-Latn-BA"/>
        </w:rPr>
        <w:t>ć</w:t>
      </w:r>
      <w:r w:rsidRPr="008B0A43">
        <w:rPr>
          <w:rFonts w:ascii="Times New Roman" w:hAnsi="Times New Roman" w:cs="Times New Roman"/>
          <w:b/>
          <w:sz w:val="24"/>
          <w:szCs w:val="24"/>
          <w:lang w:val="bs-Latn-BA"/>
        </w:rPr>
        <w:t>ih razreda</w:t>
      </w:r>
    </w:p>
    <w:p w14:paraId="10003F67" w14:textId="77777777" w:rsidR="007C0800" w:rsidRDefault="007C0800" w:rsidP="008B0A43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748D1CBE" w14:textId="0C6A35D4" w:rsidR="007C0800" w:rsidRDefault="007C0800" w:rsidP="007C0800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Direktorica škole upoznala </w:t>
      </w:r>
      <w:r w:rsidR="00C577A3"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C577A3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članove </w:t>
      </w:r>
      <w:r w:rsidR="00C577A3">
        <w:rPr>
          <w:rFonts w:ascii="Times New Roman" w:hAnsi="Times New Roman" w:cs="Times New Roman"/>
          <w:sz w:val="24"/>
          <w:szCs w:val="24"/>
          <w:lang w:val="bs-Latn-BA"/>
        </w:rPr>
        <w:t>Š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kolskog odbora da </w:t>
      </w:r>
      <w:r w:rsidR="004F7A57">
        <w:rPr>
          <w:rFonts w:ascii="Times New Roman" w:hAnsi="Times New Roman" w:cs="Times New Roman"/>
          <w:sz w:val="24"/>
          <w:szCs w:val="24"/>
          <w:lang w:val="bs-Latn-BA"/>
        </w:rPr>
        <w:t xml:space="preserve">bi trebala </w:t>
      </w:r>
      <w:r w:rsidR="00BC39B6">
        <w:rPr>
          <w:rFonts w:ascii="Times New Roman" w:hAnsi="Times New Roman" w:cs="Times New Roman"/>
          <w:sz w:val="24"/>
          <w:szCs w:val="24"/>
          <w:lang w:val="bs-Latn-BA"/>
        </w:rPr>
        <w:t xml:space="preserve">službeno </w:t>
      </w:r>
      <w:r w:rsidR="004F7A57">
        <w:rPr>
          <w:rFonts w:ascii="Times New Roman" w:hAnsi="Times New Roman" w:cs="Times New Roman"/>
          <w:sz w:val="24"/>
          <w:szCs w:val="24"/>
          <w:lang w:val="bs-Latn-BA"/>
        </w:rPr>
        <w:t xml:space="preserve">ići na studijsko putovanje s učenicima i razrednicima trećih razreda u </w:t>
      </w:r>
      <w:r w:rsidR="004F7A57">
        <w:rPr>
          <w:rFonts w:ascii="Times New Roman" w:hAnsi="Times New Roman" w:cs="Times New Roman"/>
          <w:sz w:val="24"/>
          <w:szCs w:val="24"/>
        </w:rPr>
        <w:t xml:space="preserve">Austriju </w:t>
      </w:r>
      <w:r w:rsidR="004F7A57" w:rsidRPr="00AA68E5">
        <w:rPr>
          <w:rFonts w:ascii="Times New Roman" w:hAnsi="Times New Roman" w:cs="Times New Roman"/>
          <w:sz w:val="24"/>
          <w:szCs w:val="24"/>
        </w:rPr>
        <w:t xml:space="preserve">od 24. do 27. 4. 2026. </w:t>
      </w:r>
      <w:r w:rsidR="00BC39B6">
        <w:rPr>
          <w:rFonts w:ascii="Times New Roman" w:hAnsi="Times New Roman" w:cs="Times New Roman"/>
          <w:sz w:val="24"/>
          <w:szCs w:val="24"/>
        </w:rPr>
        <w:t>g</w:t>
      </w:r>
      <w:r w:rsidR="004F7A57" w:rsidRPr="00AA68E5">
        <w:rPr>
          <w:rFonts w:ascii="Times New Roman" w:hAnsi="Times New Roman" w:cs="Times New Roman"/>
          <w:sz w:val="24"/>
          <w:szCs w:val="24"/>
        </w:rPr>
        <w:t>odine</w:t>
      </w:r>
      <w:r w:rsidR="00BC39B6">
        <w:rPr>
          <w:rFonts w:ascii="Times New Roman" w:hAnsi="Times New Roman" w:cs="Times New Roman"/>
          <w:sz w:val="24"/>
          <w:szCs w:val="24"/>
        </w:rPr>
        <w:t>.</w:t>
      </w:r>
    </w:p>
    <w:p w14:paraId="0B993699" w14:textId="77777777" w:rsidR="004F7A57" w:rsidRDefault="004F7A57" w:rsidP="007C0800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18905B6" w14:textId="341BEB72" w:rsidR="004F7A57" w:rsidRPr="00BC39B6" w:rsidRDefault="004F7A57" w:rsidP="00BC39B6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BC39B6">
        <w:rPr>
          <w:rFonts w:ascii="Times New Roman" w:hAnsi="Times New Roman" w:cs="Times New Roman"/>
          <w:sz w:val="24"/>
          <w:szCs w:val="24"/>
          <w:lang w:val="bs-Latn-BA"/>
        </w:rPr>
        <w:t xml:space="preserve">Na osnovu člana 13. stav (4) </w:t>
      </w:r>
      <w:r w:rsidR="00BC39B6">
        <w:rPr>
          <w:rFonts w:ascii="Times New Roman" w:hAnsi="Times New Roman" w:cs="Times New Roman"/>
          <w:sz w:val="24"/>
          <w:szCs w:val="24"/>
          <w:lang w:val="bs-Latn-BA"/>
        </w:rPr>
        <w:t>tačka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 xml:space="preserve"> j) Pravilnika o izboru, razrješenju, nadležnostima i načinu rada školskog odbora osnovne škole, srednje škole, srednjoškolskog i školskog centra na području Kantona Sarajevo (</w:t>
      </w:r>
      <w:r w:rsidR="00BC39B6">
        <w:rPr>
          <w:rFonts w:ascii="Times New Roman" w:hAnsi="Times New Roman" w:cs="Times New Roman"/>
          <w:sz w:val="24"/>
          <w:szCs w:val="24"/>
          <w:lang w:val="bs-Latn-BA"/>
        </w:rPr>
        <w:t>„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>Službene novine K</w:t>
      </w:r>
      <w:r w:rsidR="00BC39B6">
        <w:rPr>
          <w:rFonts w:ascii="Times New Roman" w:hAnsi="Times New Roman" w:cs="Times New Roman"/>
          <w:sz w:val="24"/>
          <w:szCs w:val="24"/>
          <w:lang w:val="bs-Latn-BA"/>
        </w:rPr>
        <w:t>S“,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 xml:space="preserve"> broj 46/24)</w:t>
      </w:r>
      <w:r w:rsidR="00BC39B6">
        <w:rPr>
          <w:rFonts w:ascii="Times New Roman" w:hAnsi="Times New Roman" w:cs="Times New Roman"/>
          <w:sz w:val="24"/>
          <w:szCs w:val="24"/>
          <w:lang w:val="bs-Latn-BA"/>
        </w:rPr>
        <w:t xml:space="preserve"> i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BC39B6">
        <w:rPr>
          <w:rFonts w:ascii="Times New Roman" w:hAnsi="Times New Roman" w:cs="Times New Roman"/>
          <w:sz w:val="24"/>
          <w:szCs w:val="24"/>
          <w:lang w:val="bs-Latn-BA"/>
        </w:rPr>
        <w:t>č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>lana 122. Pravila JU Srednj</w:t>
      </w:r>
      <w:r w:rsidR="00BC39B6"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 xml:space="preserve"> škol</w:t>
      </w:r>
      <w:r w:rsidR="00BC39B6"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 xml:space="preserve"> primijenjenih umjetnosti Sarjevo, na 72. sjednici Školskog odbora JU Srednj</w:t>
      </w:r>
      <w:r w:rsidR="00D96C36"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 xml:space="preserve"> škol</w:t>
      </w:r>
      <w:r w:rsidR="00D96C36"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 xml:space="preserve"> primijenjenih umjetnosti Sarajevo, održan</w:t>
      </w:r>
      <w:r w:rsidR="00D96C36">
        <w:rPr>
          <w:rFonts w:ascii="Times New Roman" w:hAnsi="Times New Roman" w:cs="Times New Roman"/>
          <w:sz w:val="24"/>
          <w:szCs w:val="24"/>
          <w:lang w:val="bs-Latn-BA"/>
        </w:rPr>
        <w:t>oj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 xml:space="preserve"> 20. 4. 2026</w:t>
      </w:r>
      <w:r w:rsidR="00D96C36">
        <w:rPr>
          <w:rFonts w:ascii="Times New Roman" w:hAnsi="Times New Roman" w:cs="Times New Roman"/>
          <w:sz w:val="24"/>
          <w:szCs w:val="24"/>
          <w:lang w:val="bs-Latn-BA"/>
        </w:rPr>
        <w:t>,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 xml:space="preserve"> jednoglasn</w:t>
      </w:r>
      <w:r w:rsidR="00D96C36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D96C36" w:rsidRPr="00BC39B6"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D96C36" w:rsidRPr="00D96C3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D96C36" w:rsidRPr="00BC39B6">
        <w:rPr>
          <w:rFonts w:ascii="Times New Roman" w:hAnsi="Times New Roman" w:cs="Times New Roman"/>
          <w:sz w:val="24"/>
          <w:szCs w:val="24"/>
          <w:lang w:val="bs-Latn-BA"/>
        </w:rPr>
        <w:t>donesena</w:t>
      </w:r>
      <w:r w:rsidR="00D96C36">
        <w:rPr>
          <w:rFonts w:ascii="Times New Roman" w:hAnsi="Times New Roman" w:cs="Times New Roman"/>
          <w:sz w:val="24"/>
          <w:szCs w:val="24"/>
          <w:lang w:val="bs-Latn-BA"/>
        </w:rPr>
        <w:t xml:space="preserve"> sljedeća</w:t>
      </w:r>
    </w:p>
    <w:p w14:paraId="49C5CF8B" w14:textId="77777777" w:rsidR="00D96C36" w:rsidRDefault="00D96C36" w:rsidP="00BC39B6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0ACE185" w14:textId="44B7DE43" w:rsidR="004F7A57" w:rsidRPr="00BC39B6" w:rsidRDefault="004F7A57" w:rsidP="00D96C36">
      <w:pPr>
        <w:spacing w:after="0" w:line="240" w:lineRule="auto"/>
        <w:ind w:right="564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 w:rsidRPr="00BC39B6">
        <w:rPr>
          <w:rFonts w:ascii="Times New Roman" w:hAnsi="Times New Roman" w:cs="Times New Roman"/>
          <w:sz w:val="24"/>
          <w:szCs w:val="24"/>
          <w:lang w:val="bs-Latn-BA"/>
        </w:rPr>
        <w:t>O D L U K A</w:t>
      </w:r>
    </w:p>
    <w:p w14:paraId="43549351" w14:textId="64FE4331" w:rsidR="004F7A57" w:rsidRPr="00BC39B6" w:rsidRDefault="004F7A57" w:rsidP="00BC39B6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BC39B6">
        <w:rPr>
          <w:rFonts w:ascii="Times New Roman" w:hAnsi="Times New Roman" w:cs="Times New Roman"/>
          <w:sz w:val="24"/>
          <w:szCs w:val="24"/>
          <w:lang w:val="bs-Latn-BA"/>
        </w:rPr>
        <w:t xml:space="preserve">Direktorici </w:t>
      </w:r>
      <w:r w:rsidR="00D96C36">
        <w:rPr>
          <w:rFonts w:ascii="Times New Roman" w:hAnsi="Times New Roman" w:cs="Times New Roman"/>
          <w:sz w:val="24"/>
          <w:szCs w:val="24"/>
          <w:lang w:val="bs-Latn-BA"/>
        </w:rPr>
        <w:t>š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>kole mr. Elmi Alić-Šobot odobr</w:t>
      </w:r>
      <w:r w:rsidR="00D96C36">
        <w:rPr>
          <w:rFonts w:ascii="Times New Roman" w:hAnsi="Times New Roman" w:cs="Times New Roman"/>
          <w:sz w:val="24"/>
          <w:szCs w:val="24"/>
          <w:lang w:val="bs-Latn-BA"/>
        </w:rPr>
        <w:t>ava se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 xml:space="preserve"> službeno putovanje na učeničko studijsko putovanje u Austriju od 24. do 27. 4. 2026. godine</w:t>
      </w:r>
      <w:r w:rsidR="00D96C36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1EA468C3" w14:textId="77777777" w:rsidR="004F7A57" w:rsidRPr="00BC39B6" w:rsidRDefault="004F7A57" w:rsidP="00BC39B6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2453CE9E" w14:textId="70D50D82" w:rsidR="004F7A57" w:rsidRPr="00BC39B6" w:rsidRDefault="004F7A57" w:rsidP="00D96C36">
      <w:pPr>
        <w:spacing w:after="0" w:line="240" w:lineRule="auto"/>
        <w:ind w:right="564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 w:rsidRPr="00BC39B6">
        <w:rPr>
          <w:rFonts w:ascii="Times New Roman" w:hAnsi="Times New Roman" w:cs="Times New Roman"/>
          <w:sz w:val="24"/>
          <w:szCs w:val="24"/>
          <w:lang w:val="bs-Latn-BA"/>
        </w:rPr>
        <w:t>O B R A Z L O Ž E N</w:t>
      </w:r>
      <w:r w:rsidR="00D96C36">
        <w:rPr>
          <w:rFonts w:ascii="Times New Roman" w:hAnsi="Times New Roman" w:cs="Times New Roman"/>
          <w:sz w:val="24"/>
          <w:szCs w:val="24"/>
          <w:lang w:val="bs-Latn-BA"/>
        </w:rPr>
        <w:t>J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 xml:space="preserve"> E</w:t>
      </w:r>
    </w:p>
    <w:p w14:paraId="3E2A4BB4" w14:textId="77777777" w:rsidR="004F7A57" w:rsidRPr="00BC39B6" w:rsidRDefault="004F7A57" w:rsidP="00BC39B6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BC39B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</w:p>
    <w:p w14:paraId="77A71D17" w14:textId="51890DC9" w:rsidR="004F7A57" w:rsidRPr="00BC39B6" w:rsidRDefault="004F7A57" w:rsidP="00BC39B6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BC39B6">
        <w:rPr>
          <w:rFonts w:ascii="Times New Roman" w:hAnsi="Times New Roman" w:cs="Times New Roman"/>
          <w:sz w:val="24"/>
          <w:szCs w:val="24"/>
          <w:lang w:val="bs-Latn-BA"/>
        </w:rPr>
        <w:t xml:space="preserve">Direktorica </w:t>
      </w:r>
      <w:r w:rsidR="00BB44D8">
        <w:rPr>
          <w:rFonts w:ascii="Times New Roman" w:hAnsi="Times New Roman" w:cs="Times New Roman"/>
          <w:sz w:val="24"/>
          <w:szCs w:val="24"/>
          <w:lang w:val="bs-Latn-BA"/>
        </w:rPr>
        <w:t>š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>kole mr. Elma Alić-Šobot je</w:t>
      </w:r>
      <w:r w:rsidR="00BB44D8">
        <w:rPr>
          <w:rFonts w:ascii="Times New Roman" w:hAnsi="Times New Roman" w:cs="Times New Roman"/>
          <w:sz w:val="24"/>
          <w:szCs w:val="24"/>
          <w:lang w:val="bs-Latn-BA"/>
        </w:rPr>
        <w:t>,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 xml:space="preserve"> u skaldu s Pravilnikom o organizaciji škole u prirodi, izleta, studijskih posjeta, ekskurzija, kampovanja/logorovanja, društveno-korisnog učenja i drugih oblika odgojno-obrazovnog rada u osnovnoj i srednjoj školi (</w:t>
      </w:r>
      <w:r w:rsidR="00BB44D8">
        <w:rPr>
          <w:rFonts w:ascii="Times New Roman" w:hAnsi="Times New Roman" w:cs="Times New Roman"/>
          <w:sz w:val="24"/>
          <w:szCs w:val="24"/>
          <w:lang w:val="bs-Latn-BA"/>
        </w:rPr>
        <w:t>„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>Službene novine K</w:t>
      </w:r>
      <w:r w:rsidR="00BB44D8">
        <w:rPr>
          <w:rFonts w:ascii="Times New Roman" w:hAnsi="Times New Roman" w:cs="Times New Roman"/>
          <w:sz w:val="24"/>
          <w:szCs w:val="24"/>
          <w:lang w:val="bs-Latn-BA"/>
        </w:rPr>
        <w:t>S“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>, broj 34/24)</w:t>
      </w:r>
      <w:r w:rsidR="00BB44D8">
        <w:rPr>
          <w:rFonts w:ascii="Times New Roman" w:hAnsi="Times New Roman" w:cs="Times New Roman"/>
          <w:sz w:val="24"/>
          <w:szCs w:val="24"/>
          <w:lang w:val="bs-Latn-BA"/>
        </w:rPr>
        <w:t>,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 xml:space="preserve"> pokrenula realizaciju učeničkog studijskog putovanja za učenike tre</w:t>
      </w:r>
      <w:r w:rsidR="00175E42">
        <w:rPr>
          <w:rFonts w:ascii="Times New Roman" w:hAnsi="Times New Roman" w:cs="Times New Roman"/>
          <w:sz w:val="24"/>
          <w:szCs w:val="24"/>
          <w:lang w:val="bs-Latn-BA"/>
        </w:rPr>
        <w:t>ć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 xml:space="preserve">ih razreda škole. Učenička ekskurzija </w:t>
      </w:r>
      <w:r w:rsidR="00175E42" w:rsidRPr="00BC39B6">
        <w:rPr>
          <w:rFonts w:ascii="Times New Roman" w:hAnsi="Times New Roman" w:cs="Times New Roman"/>
          <w:sz w:val="24"/>
          <w:szCs w:val="24"/>
          <w:lang w:val="bs-Latn-BA"/>
        </w:rPr>
        <w:t>realizovat</w:t>
      </w:r>
      <w:r w:rsidR="00175E42" w:rsidRPr="00BC39B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>će se u Austriji od 24</w:t>
      </w:r>
      <w:r w:rsidR="00175E42">
        <w:rPr>
          <w:rFonts w:ascii="Times New Roman" w:hAnsi="Times New Roman" w:cs="Times New Roman"/>
          <w:sz w:val="24"/>
          <w:szCs w:val="24"/>
          <w:lang w:val="bs-Latn-BA"/>
        </w:rPr>
        <w:t>.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 xml:space="preserve"> do 27. 4. 2026. godine. Direktorica škole bit </w:t>
      </w:r>
      <w:r w:rsidR="00175E42" w:rsidRPr="00BC39B6">
        <w:rPr>
          <w:rFonts w:ascii="Times New Roman" w:hAnsi="Times New Roman" w:cs="Times New Roman"/>
          <w:sz w:val="24"/>
          <w:szCs w:val="24"/>
          <w:lang w:val="bs-Latn-BA"/>
        </w:rPr>
        <w:t>će</w:t>
      </w:r>
      <w:r w:rsidR="00175E42" w:rsidRPr="00BC39B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BC39B6">
        <w:rPr>
          <w:rFonts w:ascii="Times New Roman" w:hAnsi="Times New Roman" w:cs="Times New Roman"/>
          <w:sz w:val="24"/>
          <w:szCs w:val="24"/>
          <w:lang w:val="bs-Latn-BA"/>
        </w:rPr>
        <w:t>u pratnji razrednika i učenika.</w:t>
      </w:r>
    </w:p>
    <w:p w14:paraId="0FD034DF" w14:textId="77777777" w:rsidR="004F7A57" w:rsidRDefault="004F7A57" w:rsidP="007C0800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172BA01C" w14:textId="77777777" w:rsidR="0078284C" w:rsidRDefault="0078284C" w:rsidP="007C0800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386B25B1" w14:textId="77777777" w:rsidR="0078284C" w:rsidRDefault="0078284C" w:rsidP="007C0800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537B5374" w14:textId="77777777" w:rsidR="0078284C" w:rsidRDefault="0078284C" w:rsidP="007C0800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79A5F650" w14:textId="77777777" w:rsidR="0078284C" w:rsidRDefault="0078284C" w:rsidP="007C0800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3BD33AF7" w14:textId="77777777" w:rsidR="0078284C" w:rsidRDefault="0078284C" w:rsidP="007C0800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14D7F8C8" w14:textId="77777777" w:rsidR="0078284C" w:rsidRDefault="0078284C" w:rsidP="007C0800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352C19D0" w14:textId="77777777" w:rsidR="0078284C" w:rsidRDefault="0078284C" w:rsidP="007C0800">
      <w:pPr>
        <w:spacing w:after="0" w:line="240" w:lineRule="auto"/>
        <w:ind w:right="564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6114005A" w14:textId="1018A17F" w:rsidR="004F7A57" w:rsidRDefault="00F96AB6" w:rsidP="007C0800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lastRenderedPageBreak/>
        <w:t>S obzirom</w:t>
      </w:r>
      <w:r w:rsidR="004F7A57" w:rsidRPr="004F7A57">
        <w:rPr>
          <w:rFonts w:ascii="Times New Roman" w:hAnsi="Times New Roman" w:cs="Times New Roman"/>
          <w:sz w:val="24"/>
          <w:szCs w:val="24"/>
          <w:lang w:val="bs-Latn-BA"/>
        </w:rPr>
        <w:t xml:space="preserve"> da je ovim iscrpljen dnevni red</w:t>
      </w:r>
      <w:r>
        <w:rPr>
          <w:rFonts w:ascii="Times New Roman" w:hAnsi="Times New Roman" w:cs="Times New Roman"/>
          <w:sz w:val="24"/>
          <w:szCs w:val="24"/>
          <w:lang w:val="bs-Latn-BA"/>
        </w:rPr>
        <w:t>,</w:t>
      </w:r>
      <w:r w:rsidR="004F7A57">
        <w:rPr>
          <w:rFonts w:ascii="Times New Roman" w:hAnsi="Times New Roman" w:cs="Times New Roman"/>
          <w:sz w:val="24"/>
          <w:szCs w:val="24"/>
          <w:lang w:val="bs-Latn-BA"/>
        </w:rPr>
        <w:t xml:space="preserve"> sjednica je završena.</w:t>
      </w:r>
    </w:p>
    <w:p w14:paraId="24505443" w14:textId="77777777" w:rsidR="004F7A57" w:rsidRDefault="004F7A57" w:rsidP="007C0800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53FC6DC6" w14:textId="68B4EC5E" w:rsidR="004F7A57" w:rsidRPr="004F7A57" w:rsidRDefault="004F7A57" w:rsidP="007C0800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Sjednica je završena u 18.00 sati.</w:t>
      </w:r>
    </w:p>
    <w:p w14:paraId="31F38053" w14:textId="77777777" w:rsidR="008B0A43" w:rsidRDefault="008B0A43" w:rsidP="008B0A43">
      <w:pPr>
        <w:rPr>
          <w:rFonts w:ascii="Times New Roman" w:hAnsi="Times New Roman" w:cs="Times New Roman"/>
          <w:bCs/>
          <w:sz w:val="24"/>
          <w:szCs w:val="24"/>
          <w:lang w:val="bs-Latn-BA"/>
        </w:rPr>
      </w:pPr>
    </w:p>
    <w:p w14:paraId="3414F301" w14:textId="77777777" w:rsidR="008D18F4" w:rsidRDefault="00E964D6" w:rsidP="00E964D6">
      <w:pPr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ab/>
      </w:r>
    </w:p>
    <w:p w14:paraId="3414F304" w14:textId="77777777" w:rsidR="00DF552C" w:rsidRDefault="00DF552C" w:rsidP="00F96AB6">
      <w:pPr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</w:t>
      </w:r>
    </w:p>
    <w:p w14:paraId="3414F305" w14:textId="02D057BC" w:rsidR="00083D26" w:rsidRDefault="00083D26" w:rsidP="00083D26">
      <w:pPr>
        <w:jc w:val="center"/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>ZAPISNIČAR</w:t>
      </w:r>
      <w:r w:rsidR="00DF552C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PREDSJEDNICA</w:t>
      </w:r>
    </w:p>
    <w:p w14:paraId="3414F306" w14:textId="77777777" w:rsidR="00083D26" w:rsidRDefault="00083D26" w:rsidP="00083D26">
      <w:pPr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_______________</w:t>
      </w:r>
      <w:r w:rsidR="00DF552C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                                       </w:t>
      </w:r>
      <w:r w:rsidR="000072E6"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>ŠKOLSKOG ODBORA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</w:t>
      </w:r>
    </w:p>
    <w:p w14:paraId="3414F307" w14:textId="77777777" w:rsidR="000072E6" w:rsidRPr="00B12276" w:rsidRDefault="00083D26" w:rsidP="00083D26">
      <w:pPr>
        <w:rPr>
          <w:rFonts w:ascii="Times New Roman" w:hAnsi="Times New Roman" w:cs="Times New Roman"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  Mensur Bektić</w:t>
      </w:r>
      <w:r w:rsidR="00846E04"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                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       </w:t>
      </w:r>
      <w:r w:rsidR="001844AD"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>_________________</w:t>
      </w:r>
      <w:r w:rsidR="00DF552C">
        <w:rPr>
          <w:rFonts w:ascii="Times New Roman" w:hAnsi="Times New Roman" w:cs="Times New Roman"/>
          <w:bCs/>
          <w:sz w:val="24"/>
          <w:szCs w:val="24"/>
          <w:lang w:val="bs-Latn-BA"/>
        </w:rPr>
        <w:t>________</w:t>
      </w:r>
    </w:p>
    <w:p w14:paraId="3414F308" w14:textId="77777777" w:rsidR="006A6394" w:rsidRPr="00B12276" w:rsidRDefault="00846E04" w:rsidP="00456CCC">
      <w:pPr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B1227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                                                                   </w:t>
      </w:r>
      <w:r w:rsidR="004F6D5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       </w:t>
      </w:r>
      <w:r w:rsidR="00DF552C">
        <w:rPr>
          <w:rFonts w:ascii="Times New Roman" w:hAnsi="Times New Roman" w:cs="Times New Roman"/>
          <w:bCs/>
          <w:sz w:val="24"/>
          <w:szCs w:val="24"/>
          <w:lang w:val="bs-Latn-BA"/>
        </w:rPr>
        <w:t>Mirka Crnovršanin</w:t>
      </w:r>
    </w:p>
    <w:sectPr w:rsidR="006A6394" w:rsidRPr="00B12276" w:rsidSect="008B0A43">
      <w:footerReference w:type="default" r:id="rId9"/>
      <w:pgSz w:w="12240" w:h="15840"/>
      <w:pgMar w:top="1440" w:right="1440" w:bottom="1440" w:left="1440" w:header="720" w:footer="720" w:gutter="0"/>
      <w:pgNumType w:start="10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650CA" w14:textId="77777777" w:rsidR="00CB5AF9" w:rsidRDefault="00CB5AF9" w:rsidP="001D0A46">
      <w:pPr>
        <w:spacing w:after="0" w:line="240" w:lineRule="auto"/>
      </w:pPr>
      <w:r>
        <w:separator/>
      </w:r>
    </w:p>
  </w:endnote>
  <w:endnote w:type="continuationSeparator" w:id="0">
    <w:p w14:paraId="0CBA09D2" w14:textId="77777777" w:rsidR="00CB5AF9" w:rsidRDefault="00CB5AF9" w:rsidP="001D0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7393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14F30F" w14:textId="77777777" w:rsidR="00C06153" w:rsidRDefault="00C0615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7A57">
          <w:rPr>
            <w:noProof/>
          </w:rPr>
          <w:t>109</w:t>
        </w:r>
        <w:r>
          <w:rPr>
            <w:noProof/>
          </w:rPr>
          <w:fldChar w:fldCharType="end"/>
        </w:r>
      </w:p>
    </w:sdtContent>
  </w:sdt>
  <w:p w14:paraId="3414F310" w14:textId="77777777" w:rsidR="00C06153" w:rsidRDefault="00C061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4278E" w14:textId="77777777" w:rsidR="00CB5AF9" w:rsidRDefault="00CB5AF9" w:rsidP="001D0A46">
      <w:pPr>
        <w:spacing w:after="0" w:line="240" w:lineRule="auto"/>
      </w:pPr>
      <w:r>
        <w:separator/>
      </w:r>
    </w:p>
  </w:footnote>
  <w:footnote w:type="continuationSeparator" w:id="0">
    <w:p w14:paraId="42C4BB0D" w14:textId="77777777" w:rsidR="00CB5AF9" w:rsidRDefault="00CB5AF9" w:rsidP="001D0A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67CC98AE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517C4"/>
    <w:multiLevelType w:val="hybridMultilevel"/>
    <w:tmpl w:val="598233CC"/>
    <w:lvl w:ilvl="0" w:tplc="73C481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7C4321A"/>
    <w:multiLevelType w:val="hybridMultilevel"/>
    <w:tmpl w:val="D8D27696"/>
    <w:lvl w:ilvl="0" w:tplc="101A000F">
      <w:start w:val="1"/>
      <w:numFmt w:val="decimal"/>
      <w:lvlText w:val="%1."/>
      <w:lvlJc w:val="left"/>
      <w:pPr>
        <w:ind w:left="785" w:hanging="360"/>
      </w:pPr>
    </w:lvl>
    <w:lvl w:ilvl="1" w:tplc="101A0019">
      <w:start w:val="1"/>
      <w:numFmt w:val="lowerLetter"/>
      <w:lvlText w:val="%2."/>
      <w:lvlJc w:val="left"/>
      <w:pPr>
        <w:ind w:left="1648" w:hanging="360"/>
      </w:pPr>
    </w:lvl>
    <w:lvl w:ilvl="2" w:tplc="101A001B">
      <w:start w:val="1"/>
      <w:numFmt w:val="lowerRoman"/>
      <w:lvlText w:val="%3."/>
      <w:lvlJc w:val="right"/>
      <w:pPr>
        <w:ind w:left="2368" w:hanging="180"/>
      </w:pPr>
    </w:lvl>
    <w:lvl w:ilvl="3" w:tplc="101A000F">
      <w:start w:val="1"/>
      <w:numFmt w:val="decimal"/>
      <w:lvlText w:val="%4."/>
      <w:lvlJc w:val="left"/>
      <w:pPr>
        <w:ind w:left="3088" w:hanging="360"/>
      </w:pPr>
    </w:lvl>
    <w:lvl w:ilvl="4" w:tplc="101A0019">
      <w:start w:val="1"/>
      <w:numFmt w:val="lowerLetter"/>
      <w:lvlText w:val="%5."/>
      <w:lvlJc w:val="left"/>
      <w:pPr>
        <w:ind w:left="3808" w:hanging="360"/>
      </w:pPr>
    </w:lvl>
    <w:lvl w:ilvl="5" w:tplc="101A001B">
      <w:start w:val="1"/>
      <w:numFmt w:val="lowerRoman"/>
      <w:lvlText w:val="%6."/>
      <w:lvlJc w:val="right"/>
      <w:pPr>
        <w:ind w:left="4528" w:hanging="180"/>
      </w:pPr>
    </w:lvl>
    <w:lvl w:ilvl="6" w:tplc="101A000F">
      <w:start w:val="1"/>
      <w:numFmt w:val="decimal"/>
      <w:lvlText w:val="%7."/>
      <w:lvlJc w:val="left"/>
      <w:pPr>
        <w:ind w:left="5248" w:hanging="360"/>
      </w:pPr>
    </w:lvl>
    <w:lvl w:ilvl="7" w:tplc="101A0019">
      <w:start w:val="1"/>
      <w:numFmt w:val="lowerLetter"/>
      <w:lvlText w:val="%8."/>
      <w:lvlJc w:val="left"/>
      <w:pPr>
        <w:ind w:left="5968" w:hanging="360"/>
      </w:pPr>
    </w:lvl>
    <w:lvl w:ilvl="8" w:tplc="101A001B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F1316FB"/>
    <w:multiLevelType w:val="hybridMultilevel"/>
    <w:tmpl w:val="765062D6"/>
    <w:lvl w:ilvl="0" w:tplc="101A000F">
      <w:start w:val="1"/>
      <w:numFmt w:val="decimal"/>
      <w:lvlText w:val="%1."/>
      <w:lvlJc w:val="left"/>
      <w:pPr>
        <w:ind w:left="785" w:hanging="360"/>
      </w:pPr>
    </w:lvl>
    <w:lvl w:ilvl="1" w:tplc="101A0019">
      <w:start w:val="1"/>
      <w:numFmt w:val="lowerLetter"/>
      <w:lvlText w:val="%2."/>
      <w:lvlJc w:val="left"/>
      <w:pPr>
        <w:ind w:left="1648" w:hanging="360"/>
      </w:pPr>
    </w:lvl>
    <w:lvl w:ilvl="2" w:tplc="101A001B">
      <w:start w:val="1"/>
      <w:numFmt w:val="lowerRoman"/>
      <w:lvlText w:val="%3."/>
      <w:lvlJc w:val="right"/>
      <w:pPr>
        <w:ind w:left="2368" w:hanging="180"/>
      </w:pPr>
    </w:lvl>
    <w:lvl w:ilvl="3" w:tplc="101A000F">
      <w:start w:val="1"/>
      <w:numFmt w:val="decimal"/>
      <w:lvlText w:val="%4."/>
      <w:lvlJc w:val="left"/>
      <w:pPr>
        <w:ind w:left="3088" w:hanging="360"/>
      </w:pPr>
    </w:lvl>
    <w:lvl w:ilvl="4" w:tplc="101A0019">
      <w:start w:val="1"/>
      <w:numFmt w:val="lowerLetter"/>
      <w:lvlText w:val="%5."/>
      <w:lvlJc w:val="left"/>
      <w:pPr>
        <w:ind w:left="3808" w:hanging="360"/>
      </w:pPr>
    </w:lvl>
    <w:lvl w:ilvl="5" w:tplc="101A001B">
      <w:start w:val="1"/>
      <w:numFmt w:val="lowerRoman"/>
      <w:lvlText w:val="%6."/>
      <w:lvlJc w:val="right"/>
      <w:pPr>
        <w:ind w:left="4528" w:hanging="180"/>
      </w:pPr>
    </w:lvl>
    <w:lvl w:ilvl="6" w:tplc="101A000F">
      <w:start w:val="1"/>
      <w:numFmt w:val="decimal"/>
      <w:lvlText w:val="%7."/>
      <w:lvlJc w:val="left"/>
      <w:pPr>
        <w:ind w:left="5248" w:hanging="360"/>
      </w:pPr>
    </w:lvl>
    <w:lvl w:ilvl="7" w:tplc="101A0019">
      <w:start w:val="1"/>
      <w:numFmt w:val="lowerLetter"/>
      <w:lvlText w:val="%8."/>
      <w:lvlJc w:val="left"/>
      <w:pPr>
        <w:ind w:left="5968" w:hanging="360"/>
      </w:pPr>
    </w:lvl>
    <w:lvl w:ilvl="8" w:tplc="101A001B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3F1D7ED9"/>
    <w:multiLevelType w:val="hybridMultilevel"/>
    <w:tmpl w:val="5B984934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9F2CDC"/>
    <w:multiLevelType w:val="hybridMultilevel"/>
    <w:tmpl w:val="5B984934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75198C"/>
    <w:multiLevelType w:val="hybridMultilevel"/>
    <w:tmpl w:val="2D3CADDC"/>
    <w:lvl w:ilvl="0" w:tplc="0374FB3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101"/>
    <w:multiLevelType w:val="hybridMultilevel"/>
    <w:tmpl w:val="598233CC"/>
    <w:lvl w:ilvl="0" w:tplc="73C481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48755328">
    <w:abstractNumId w:val="4"/>
  </w:num>
  <w:num w:numId="2" w16cid:durableId="1844970281">
    <w:abstractNumId w:val="3"/>
  </w:num>
  <w:num w:numId="3" w16cid:durableId="22022164">
    <w:abstractNumId w:val="6"/>
  </w:num>
  <w:num w:numId="4" w16cid:durableId="283469572">
    <w:abstractNumId w:val="1"/>
  </w:num>
  <w:num w:numId="5" w16cid:durableId="942304864">
    <w:abstractNumId w:val="7"/>
  </w:num>
  <w:num w:numId="6" w16cid:durableId="1435587617">
    <w:abstractNumId w:val="5"/>
  </w:num>
  <w:num w:numId="7" w16cid:durableId="93055075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B03"/>
    <w:rsid w:val="00000554"/>
    <w:rsid w:val="00001FF6"/>
    <w:rsid w:val="000052E3"/>
    <w:rsid w:val="000072E6"/>
    <w:rsid w:val="0001238E"/>
    <w:rsid w:val="00034892"/>
    <w:rsid w:val="00037A41"/>
    <w:rsid w:val="00037AD7"/>
    <w:rsid w:val="00047FAA"/>
    <w:rsid w:val="00065C9D"/>
    <w:rsid w:val="00071DA8"/>
    <w:rsid w:val="00080301"/>
    <w:rsid w:val="00080900"/>
    <w:rsid w:val="00083D26"/>
    <w:rsid w:val="00085576"/>
    <w:rsid w:val="00085B80"/>
    <w:rsid w:val="00087869"/>
    <w:rsid w:val="000914CF"/>
    <w:rsid w:val="000936BA"/>
    <w:rsid w:val="000A1075"/>
    <w:rsid w:val="000A546D"/>
    <w:rsid w:val="000A7E87"/>
    <w:rsid w:val="000B4279"/>
    <w:rsid w:val="000B67D9"/>
    <w:rsid w:val="000B71B1"/>
    <w:rsid w:val="000C28DF"/>
    <w:rsid w:val="000D3BDC"/>
    <w:rsid w:val="000D4BB3"/>
    <w:rsid w:val="000D50FC"/>
    <w:rsid w:val="000D56C3"/>
    <w:rsid w:val="000E6A63"/>
    <w:rsid w:val="000F59CB"/>
    <w:rsid w:val="00104BE1"/>
    <w:rsid w:val="0010624E"/>
    <w:rsid w:val="0011634B"/>
    <w:rsid w:val="00117A18"/>
    <w:rsid w:val="00117BA1"/>
    <w:rsid w:val="0012065A"/>
    <w:rsid w:val="00123983"/>
    <w:rsid w:val="00123BAA"/>
    <w:rsid w:val="00123FBD"/>
    <w:rsid w:val="0013257E"/>
    <w:rsid w:val="0013508D"/>
    <w:rsid w:val="0013664B"/>
    <w:rsid w:val="001514B1"/>
    <w:rsid w:val="00151AFF"/>
    <w:rsid w:val="0015288B"/>
    <w:rsid w:val="00152DDA"/>
    <w:rsid w:val="00153592"/>
    <w:rsid w:val="00153AE1"/>
    <w:rsid w:val="001567F0"/>
    <w:rsid w:val="00175316"/>
    <w:rsid w:val="00175E42"/>
    <w:rsid w:val="00177955"/>
    <w:rsid w:val="00177E03"/>
    <w:rsid w:val="00180A4E"/>
    <w:rsid w:val="001844AD"/>
    <w:rsid w:val="001844FB"/>
    <w:rsid w:val="00186063"/>
    <w:rsid w:val="0018671D"/>
    <w:rsid w:val="0019008E"/>
    <w:rsid w:val="00194A19"/>
    <w:rsid w:val="001953D8"/>
    <w:rsid w:val="001A0B78"/>
    <w:rsid w:val="001A76BD"/>
    <w:rsid w:val="001B47E7"/>
    <w:rsid w:val="001C014B"/>
    <w:rsid w:val="001C7BB6"/>
    <w:rsid w:val="001D0A46"/>
    <w:rsid w:val="001F0547"/>
    <w:rsid w:val="00201662"/>
    <w:rsid w:val="00202F90"/>
    <w:rsid w:val="002041C8"/>
    <w:rsid w:val="002058D7"/>
    <w:rsid w:val="002065AC"/>
    <w:rsid w:val="0022682D"/>
    <w:rsid w:val="00227655"/>
    <w:rsid w:val="00233551"/>
    <w:rsid w:val="0023406F"/>
    <w:rsid w:val="002343B2"/>
    <w:rsid w:val="002443E7"/>
    <w:rsid w:val="002460B7"/>
    <w:rsid w:val="002472F9"/>
    <w:rsid w:val="00247B03"/>
    <w:rsid w:val="00252418"/>
    <w:rsid w:val="00254D8C"/>
    <w:rsid w:val="002558B5"/>
    <w:rsid w:val="00262131"/>
    <w:rsid w:val="00266523"/>
    <w:rsid w:val="0028691F"/>
    <w:rsid w:val="00287B37"/>
    <w:rsid w:val="00287F39"/>
    <w:rsid w:val="002948C2"/>
    <w:rsid w:val="002A0CE9"/>
    <w:rsid w:val="002A5A3C"/>
    <w:rsid w:val="002A6A15"/>
    <w:rsid w:val="002B1C82"/>
    <w:rsid w:val="002B73AC"/>
    <w:rsid w:val="002B7CAC"/>
    <w:rsid w:val="002C2F3D"/>
    <w:rsid w:val="002C6E2E"/>
    <w:rsid w:val="002D19A5"/>
    <w:rsid w:val="002D37CD"/>
    <w:rsid w:val="002E3E82"/>
    <w:rsid w:val="002F0324"/>
    <w:rsid w:val="002F6CB9"/>
    <w:rsid w:val="003051DD"/>
    <w:rsid w:val="00305C5D"/>
    <w:rsid w:val="00307CE2"/>
    <w:rsid w:val="00315FFE"/>
    <w:rsid w:val="003174FD"/>
    <w:rsid w:val="00320259"/>
    <w:rsid w:val="00323741"/>
    <w:rsid w:val="00327ADF"/>
    <w:rsid w:val="003314E2"/>
    <w:rsid w:val="0034068F"/>
    <w:rsid w:val="00342443"/>
    <w:rsid w:val="00344D06"/>
    <w:rsid w:val="003472C0"/>
    <w:rsid w:val="00353878"/>
    <w:rsid w:val="0035388F"/>
    <w:rsid w:val="00362925"/>
    <w:rsid w:val="003638F7"/>
    <w:rsid w:val="00367A2B"/>
    <w:rsid w:val="00371B6B"/>
    <w:rsid w:val="00386E35"/>
    <w:rsid w:val="00387B80"/>
    <w:rsid w:val="00392AF2"/>
    <w:rsid w:val="003A21C9"/>
    <w:rsid w:val="003A4574"/>
    <w:rsid w:val="003A6BF4"/>
    <w:rsid w:val="003B1A2B"/>
    <w:rsid w:val="003B1D56"/>
    <w:rsid w:val="003B607C"/>
    <w:rsid w:val="003B70EF"/>
    <w:rsid w:val="003C37B6"/>
    <w:rsid w:val="003D0CBF"/>
    <w:rsid w:val="003D2D5C"/>
    <w:rsid w:val="003F1F29"/>
    <w:rsid w:val="003F3EFF"/>
    <w:rsid w:val="003F6445"/>
    <w:rsid w:val="004019D8"/>
    <w:rsid w:val="00402DCD"/>
    <w:rsid w:val="00404D7C"/>
    <w:rsid w:val="0041061B"/>
    <w:rsid w:val="00410A6B"/>
    <w:rsid w:val="00410F2E"/>
    <w:rsid w:val="00415C94"/>
    <w:rsid w:val="004212F2"/>
    <w:rsid w:val="0042434F"/>
    <w:rsid w:val="00440BBE"/>
    <w:rsid w:val="0045332E"/>
    <w:rsid w:val="00456CCC"/>
    <w:rsid w:val="00460841"/>
    <w:rsid w:val="00465806"/>
    <w:rsid w:val="00477818"/>
    <w:rsid w:val="00484078"/>
    <w:rsid w:val="0048658C"/>
    <w:rsid w:val="00492626"/>
    <w:rsid w:val="004964EC"/>
    <w:rsid w:val="004A150C"/>
    <w:rsid w:val="004A2C9E"/>
    <w:rsid w:val="004A4100"/>
    <w:rsid w:val="004A4308"/>
    <w:rsid w:val="004A7B78"/>
    <w:rsid w:val="004B16A2"/>
    <w:rsid w:val="004B30C0"/>
    <w:rsid w:val="004B3565"/>
    <w:rsid w:val="004B63F9"/>
    <w:rsid w:val="004C1729"/>
    <w:rsid w:val="004C5437"/>
    <w:rsid w:val="004C77E9"/>
    <w:rsid w:val="004D180F"/>
    <w:rsid w:val="004E4583"/>
    <w:rsid w:val="004F03EC"/>
    <w:rsid w:val="004F5830"/>
    <w:rsid w:val="004F6D56"/>
    <w:rsid w:val="004F7A57"/>
    <w:rsid w:val="00504B9D"/>
    <w:rsid w:val="005063BE"/>
    <w:rsid w:val="00510D69"/>
    <w:rsid w:val="00511E7A"/>
    <w:rsid w:val="0052489E"/>
    <w:rsid w:val="005273EF"/>
    <w:rsid w:val="00527BAF"/>
    <w:rsid w:val="00533B88"/>
    <w:rsid w:val="005379FA"/>
    <w:rsid w:val="005426CD"/>
    <w:rsid w:val="00553785"/>
    <w:rsid w:val="0055453B"/>
    <w:rsid w:val="0055599C"/>
    <w:rsid w:val="00555E25"/>
    <w:rsid w:val="00557D67"/>
    <w:rsid w:val="005633EC"/>
    <w:rsid w:val="00563449"/>
    <w:rsid w:val="00566117"/>
    <w:rsid w:val="00566783"/>
    <w:rsid w:val="005751E5"/>
    <w:rsid w:val="00575B81"/>
    <w:rsid w:val="0058090D"/>
    <w:rsid w:val="00580D24"/>
    <w:rsid w:val="00582F37"/>
    <w:rsid w:val="00585E62"/>
    <w:rsid w:val="005901AE"/>
    <w:rsid w:val="005A5168"/>
    <w:rsid w:val="005A561F"/>
    <w:rsid w:val="005A5A10"/>
    <w:rsid w:val="005A6471"/>
    <w:rsid w:val="005B5010"/>
    <w:rsid w:val="005B5775"/>
    <w:rsid w:val="005B5E9D"/>
    <w:rsid w:val="005C2FCB"/>
    <w:rsid w:val="005C6B54"/>
    <w:rsid w:val="005D518D"/>
    <w:rsid w:val="005D6707"/>
    <w:rsid w:val="005E5AFE"/>
    <w:rsid w:val="005F0420"/>
    <w:rsid w:val="005F20FE"/>
    <w:rsid w:val="005F6800"/>
    <w:rsid w:val="00602BEE"/>
    <w:rsid w:val="00606C4A"/>
    <w:rsid w:val="0061132D"/>
    <w:rsid w:val="006135CE"/>
    <w:rsid w:val="006148E1"/>
    <w:rsid w:val="00623F62"/>
    <w:rsid w:val="006300F6"/>
    <w:rsid w:val="00630DB4"/>
    <w:rsid w:val="00634361"/>
    <w:rsid w:val="00646BBE"/>
    <w:rsid w:val="0066445D"/>
    <w:rsid w:val="006719C2"/>
    <w:rsid w:val="00676160"/>
    <w:rsid w:val="006776D4"/>
    <w:rsid w:val="00681862"/>
    <w:rsid w:val="00681F1C"/>
    <w:rsid w:val="006844D9"/>
    <w:rsid w:val="00691811"/>
    <w:rsid w:val="00693234"/>
    <w:rsid w:val="006A3CDE"/>
    <w:rsid w:val="006A55F2"/>
    <w:rsid w:val="006A6394"/>
    <w:rsid w:val="006B256D"/>
    <w:rsid w:val="006B26FD"/>
    <w:rsid w:val="006C066D"/>
    <w:rsid w:val="006C14A2"/>
    <w:rsid w:val="006C549F"/>
    <w:rsid w:val="006E1A8C"/>
    <w:rsid w:val="006E1CFA"/>
    <w:rsid w:val="006F024A"/>
    <w:rsid w:val="006F35CC"/>
    <w:rsid w:val="006F4AC4"/>
    <w:rsid w:val="006F4B55"/>
    <w:rsid w:val="00702C58"/>
    <w:rsid w:val="00705E55"/>
    <w:rsid w:val="0071346F"/>
    <w:rsid w:val="00716F8A"/>
    <w:rsid w:val="007204C1"/>
    <w:rsid w:val="007218FE"/>
    <w:rsid w:val="007219C4"/>
    <w:rsid w:val="0072225D"/>
    <w:rsid w:val="00722872"/>
    <w:rsid w:val="00724D95"/>
    <w:rsid w:val="00726E30"/>
    <w:rsid w:val="00736CA8"/>
    <w:rsid w:val="007476F6"/>
    <w:rsid w:val="00757E39"/>
    <w:rsid w:val="0078284C"/>
    <w:rsid w:val="00785875"/>
    <w:rsid w:val="00786996"/>
    <w:rsid w:val="00792CCB"/>
    <w:rsid w:val="00793435"/>
    <w:rsid w:val="00796D1E"/>
    <w:rsid w:val="007A09A2"/>
    <w:rsid w:val="007A1EB0"/>
    <w:rsid w:val="007A456D"/>
    <w:rsid w:val="007A7347"/>
    <w:rsid w:val="007C0800"/>
    <w:rsid w:val="007C2BD3"/>
    <w:rsid w:val="007C3358"/>
    <w:rsid w:val="007D3311"/>
    <w:rsid w:val="007D590C"/>
    <w:rsid w:val="007E3569"/>
    <w:rsid w:val="00802272"/>
    <w:rsid w:val="008157E9"/>
    <w:rsid w:val="0082088E"/>
    <w:rsid w:val="00821C31"/>
    <w:rsid w:val="008266A4"/>
    <w:rsid w:val="008272F3"/>
    <w:rsid w:val="00827D61"/>
    <w:rsid w:val="00835442"/>
    <w:rsid w:val="00846E04"/>
    <w:rsid w:val="00846EC1"/>
    <w:rsid w:val="00850932"/>
    <w:rsid w:val="00854445"/>
    <w:rsid w:val="0087515A"/>
    <w:rsid w:val="00883C12"/>
    <w:rsid w:val="008844D2"/>
    <w:rsid w:val="00884632"/>
    <w:rsid w:val="00884797"/>
    <w:rsid w:val="00884826"/>
    <w:rsid w:val="00884F55"/>
    <w:rsid w:val="00895EA2"/>
    <w:rsid w:val="00897AAF"/>
    <w:rsid w:val="008A61A4"/>
    <w:rsid w:val="008B0A43"/>
    <w:rsid w:val="008B7055"/>
    <w:rsid w:val="008C1191"/>
    <w:rsid w:val="008C33E7"/>
    <w:rsid w:val="008C7D29"/>
    <w:rsid w:val="008D0D9A"/>
    <w:rsid w:val="008D18F4"/>
    <w:rsid w:val="008E4E36"/>
    <w:rsid w:val="008E55D6"/>
    <w:rsid w:val="00905A7B"/>
    <w:rsid w:val="009128CB"/>
    <w:rsid w:val="00916F36"/>
    <w:rsid w:val="00916F43"/>
    <w:rsid w:val="00921D99"/>
    <w:rsid w:val="009223B7"/>
    <w:rsid w:val="00922638"/>
    <w:rsid w:val="0092400C"/>
    <w:rsid w:val="00926810"/>
    <w:rsid w:val="00935764"/>
    <w:rsid w:val="009378A8"/>
    <w:rsid w:val="00937DCD"/>
    <w:rsid w:val="0094507C"/>
    <w:rsid w:val="00950B09"/>
    <w:rsid w:val="00952F06"/>
    <w:rsid w:val="009556DC"/>
    <w:rsid w:val="00957250"/>
    <w:rsid w:val="0096647E"/>
    <w:rsid w:val="009667A4"/>
    <w:rsid w:val="00971400"/>
    <w:rsid w:val="00974E1A"/>
    <w:rsid w:val="00975220"/>
    <w:rsid w:val="009773E6"/>
    <w:rsid w:val="00982506"/>
    <w:rsid w:val="0098482E"/>
    <w:rsid w:val="00985564"/>
    <w:rsid w:val="0098568E"/>
    <w:rsid w:val="009871FE"/>
    <w:rsid w:val="00994998"/>
    <w:rsid w:val="009A466A"/>
    <w:rsid w:val="009A5B65"/>
    <w:rsid w:val="009B4EB3"/>
    <w:rsid w:val="009B50C0"/>
    <w:rsid w:val="009B6441"/>
    <w:rsid w:val="009C1182"/>
    <w:rsid w:val="009D2E06"/>
    <w:rsid w:val="009D6B8C"/>
    <w:rsid w:val="009D7FE4"/>
    <w:rsid w:val="009E4178"/>
    <w:rsid w:val="009E7075"/>
    <w:rsid w:val="009F01F6"/>
    <w:rsid w:val="009F1C33"/>
    <w:rsid w:val="009F1D26"/>
    <w:rsid w:val="009F2883"/>
    <w:rsid w:val="009F4CDE"/>
    <w:rsid w:val="00A1186E"/>
    <w:rsid w:val="00A20B70"/>
    <w:rsid w:val="00A24ADE"/>
    <w:rsid w:val="00A4011B"/>
    <w:rsid w:val="00A41696"/>
    <w:rsid w:val="00A4685A"/>
    <w:rsid w:val="00A60F1E"/>
    <w:rsid w:val="00A6106F"/>
    <w:rsid w:val="00A615D2"/>
    <w:rsid w:val="00A64050"/>
    <w:rsid w:val="00A649D2"/>
    <w:rsid w:val="00A87B32"/>
    <w:rsid w:val="00A90BAB"/>
    <w:rsid w:val="00A92CF3"/>
    <w:rsid w:val="00AA25B0"/>
    <w:rsid w:val="00AA6522"/>
    <w:rsid w:val="00AA6B52"/>
    <w:rsid w:val="00AC2C9B"/>
    <w:rsid w:val="00AC3AE4"/>
    <w:rsid w:val="00AD1FB2"/>
    <w:rsid w:val="00AD6CA2"/>
    <w:rsid w:val="00AE586F"/>
    <w:rsid w:val="00AE707F"/>
    <w:rsid w:val="00AF1D5B"/>
    <w:rsid w:val="00B01B51"/>
    <w:rsid w:val="00B02413"/>
    <w:rsid w:val="00B02484"/>
    <w:rsid w:val="00B02569"/>
    <w:rsid w:val="00B12276"/>
    <w:rsid w:val="00B15270"/>
    <w:rsid w:val="00B24566"/>
    <w:rsid w:val="00B264A6"/>
    <w:rsid w:val="00B34F3F"/>
    <w:rsid w:val="00B37081"/>
    <w:rsid w:val="00B40592"/>
    <w:rsid w:val="00B44AD7"/>
    <w:rsid w:val="00B44F65"/>
    <w:rsid w:val="00B45EA8"/>
    <w:rsid w:val="00B518BC"/>
    <w:rsid w:val="00B608E2"/>
    <w:rsid w:val="00B67A4D"/>
    <w:rsid w:val="00B735D8"/>
    <w:rsid w:val="00B74FCB"/>
    <w:rsid w:val="00B7637E"/>
    <w:rsid w:val="00B8055C"/>
    <w:rsid w:val="00B812CB"/>
    <w:rsid w:val="00B83B84"/>
    <w:rsid w:val="00B90556"/>
    <w:rsid w:val="00B90CB1"/>
    <w:rsid w:val="00B91C5E"/>
    <w:rsid w:val="00BA2AE2"/>
    <w:rsid w:val="00BA52ED"/>
    <w:rsid w:val="00BB44D8"/>
    <w:rsid w:val="00BB7CA6"/>
    <w:rsid w:val="00BC24AD"/>
    <w:rsid w:val="00BC39B6"/>
    <w:rsid w:val="00BC6273"/>
    <w:rsid w:val="00BC6FED"/>
    <w:rsid w:val="00BD1004"/>
    <w:rsid w:val="00BD11CB"/>
    <w:rsid w:val="00BF2342"/>
    <w:rsid w:val="00BF713A"/>
    <w:rsid w:val="00BF73BF"/>
    <w:rsid w:val="00C06153"/>
    <w:rsid w:val="00C06F39"/>
    <w:rsid w:val="00C127D3"/>
    <w:rsid w:val="00C221CC"/>
    <w:rsid w:val="00C34C61"/>
    <w:rsid w:val="00C45449"/>
    <w:rsid w:val="00C47CCD"/>
    <w:rsid w:val="00C526EA"/>
    <w:rsid w:val="00C52B03"/>
    <w:rsid w:val="00C540EB"/>
    <w:rsid w:val="00C56D47"/>
    <w:rsid w:val="00C577A3"/>
    <w:rsid w:val="00C66421"/>
    <w:rsid w:val="00C66CED"/>
    <w:rsid w:val="00C8055C"/>
    <w:rsid w:val="00C91727"/>
    <w:rsid w:val="00C91E9D"/>
    <w:rsid w:val="00C939C3"/>
    <w:rsid w:val="00CA2A69"/>
    <w:rsid w:val="00CA7A61"/>
    <w:rsid w:val="00CB0D7E"/>
    <w:rsid w:val="00CB1470"/>
    <w:rsid w:val="00CB2D38"/>
    <w:rsid w:val="00CB5AF9"/>
    <w:rsid w:val="00CD0A70"/>
    <w:rsid w:val="00CD32A6"/>
    <w:rsid w:val="00CD60AF"/>
    <w:rsid w:val="00CE243A"/>
    <w:rsid w:val="00CF11E3"/>
    <w:rsid w:val="00CF18F7"/>
    <w:rsid w:val="00D03C44"/>
    <w:rsid w:val="00D11281"/>
    <w:rsid w:val="00D12A85"/>
    <w:rsid w:val="00D17DB0"/>
    <w:rsid w:val="00D209CA"/>
    <w:rsid w:val="00D22678"/>
    <w:rsid w:val="00D261FE"/>
    <w:rsid w:val="00D301AD"/>
    <w:rsid w:val="00D34BE0"/>
    <w:rsid w:val="00D4064D"/>
    <w:rsid w:val="00D435EC"/>
    <w:rsid w:val="00D55090"/>
    <w:rsid w:val="00D57FAA"/>
    <w:rsid w:val="00D61C4A"/>
    <w:rsid w:val="00D63E21"/>
    <w:rsid w:val="00D6433A"/>
    <w:rsid w:val="00D64506"/>
    <w:rsid w:val="00D81433"/>
    <w:rsid w:val="00D81518"/>
    <w:rsid w:val="00D8441C"/>
    <w:rsid w:val="00D92803"/>
    <w:rsid w:val="00D93A6C"/>
    <w:rsid w:val="00D93AEF"/>
    <w:rsid w:val="00D96C36"/>
    <w:rsid w:val="00DA1C57"/>
    <w:rsid w:val="00DA767D"/>
    <w:rsid w:val="00DB0FCA"/>
    <w:rsid w:val="00DB2AAE"/>
    <w:rsid w:val="00DB658A"/>
    <w:rsid w:val="00DC43CE"/>
    <w:rsid w:val="00DC51A4"/>
    <w:rsid w:val="00DD0479"/>
    <w:rsid w:val="00DD658A"/>
    <w:rsid w:val="00DE4E54"/>
    <w:rsid w:val="00DE7B7E"/>
    <w:rsid w:val="00DF552C"/>
    <w:rsid w:val="00DF7A67"/>
    <w:rsid w:val="00E01B90"/>
    <w:rsid w:val="00E02B6C"/>
    <w:rsid w:val="00E045C8"/>
    <w:rsid w:val="00E05C66"/>
    <w:rsid w:val="00E063AD"/>
    <w:rsid w:val="00E0717F"/>
    <w:rsid w:val="00E1313D"/>
    <w:rsid w:val="00E1454D"/>
    <w:rsid w:val="00E15CDF"/>
    <w:rsid w:val="00E20BE6"/>
    <w:rsid w:val="00E237DC"/>
    <w:rsid w:val="00E32069"/>
    <w:rsid w:val="00E3373E"/>
    <w:rsid w:val="00E47468"/>
    <w:rsid w:val="00E55F60"/>
    <w:rsid w:val="00E615E7"/>
    <w:rsid w:val="00E62923"/>
    <w:rsid w:val="00E717F0"/>
    <w:rsid w:val="00E73308"/>
    <w:rsid w:val="00E82D10"/>
    <w:rsid w:val="00E82EA2"/>
    <w:rsid w:val="00E864BD"/>
    <w:rsid w:val="00E9022F"/>
    <w:rsid w:val="00E94F28"/>
    <w:rsid w:val="00E964D6"/>
    <w:rsid w:val="00EA084D"/>
    <w:rsid w:val="00EB56C1"/>
    <w:rsid w:val="00EC31E6"/>
    <w:rsid w:val="00ED17DD"/>
    <w:rsid w:val="00ED1F6D"/>
    <w:rsid w:val="00ED4F9D"/>
    <w:rsid w:val="00EE4CF7"/>
    <w:rsid w:val="00EF2620"/>
    <w:rsid w:val="00EF5B01"/>
    <w:rsid w:val="00EF5B28"/>
    <w:rsid w:val="00F00312"/>
    <w:rsid w:val="00F0383E"/>
    <w:rsid w:val="00F04080"/>
    <w:rsid w:val="00F07654"/>
    <w:rsid w:val="00F14205"/>
    <w:rsid w:val="00F25337"/>
    <w:rsid w:val="00F3528E"/>
    <w:rsid w:val="00F70CD9"/>
    <w:rsid w:val="00F71938"/>
    <w:rsid w:val="00F7322E"/>
    <w:rsid w:val="00F743B5"/>
    <w:rsid w:val="00F80EDE"/>
    <w:rsid w:val="00F85A94"/>
    <w:rsid w:val="00F93660"/>
    <w:rsid w:val="00F96AB6"/>
    <w:rsid w:val="00FA48B5"/>
    <w:rsid w:val="00FA55DD"/>
    <w:rsid w:val="00FA61D3"/>
    <w:rsid w:val="00FB2D65"/>
    <w:rsid w:val="00FB3CF4"/>
    <w:rsid w:val="00FC2121"/>
    <w:rsid w:val="00FD00F8"/>
    <w:rsid w:val="00FE61CF"/>
    <w:rsid w:val="00FE7AC1"/>
    <w:rsid w:val="00FF2B36"/>
    <w:rsid w:val="00FF63B4"/>
    <w:rsid w:val="00FF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4F14E"/>
  <w15:chartTrackingRefBased/>
  <w15:docId w15:val="{C6E4DC70-D3BB-4D0E-A0FD-275903007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8463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5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76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4011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6135CE"/>
  </w:style>
  <w:style w:type="paragraph" w:styleId="NormalWeb">
    <w:name w:val="Normal (Web)"/>
    <w:basedOn w:val="Normal"/>
    <w:uiPriority w:val="99"/>
    <w:unhideWhenUsed/>
    <w:rsid w:val="00613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igethumb">
    <w:name w:val="sige_thumb"/>
    <w:basedOn w:val="DefaultParagraphFont"/>
    <w:rsid w:val="006135CE"/>
  </w:style>
  <w:style w:type="paragraph" w:styleId="Header">
    <w:name w:val="header"/>
    <w:basedOn w:val="Normal"/>
    <w:link w:val="HeaderChar"/>
    <w:unhideWhenUsed/>
    <w:rsid w:val="001D0A4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0A46"/>
  </w:style>
  <w:style w:type="paragraph" w:styleId="Footer">
    <w:name w:val="footer"/>
    <w:basedOn w:val="Normal"/>
    <w:link w:val="FooterChar"/>
    <w:uiPriority w:val="99"/>
    <w:unhideWhenUsed/>
    <w:rsid w:val="001D0A4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0A46"/>
  </w:style>
  <w:style w:type="paragraph" w:customStyle="1" w:styleId="fusion-single-line-meta">
    <w:name w:val="fusion-single-line-meta"/>
    <w:basedOn w:val="Normal"/>
    <w:rsid w:val="00D34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table" w:styleId="TableGrid">
    <w:name w:val="Table Grid"/>
    <w:basedOn w:val="TableNormal"/>
    <w:uiPriority w:val="39"/>
    <w:rsid w:val="009F4CDE"/>
    <w:pPr>
      <w:spacing w:after="0" w:line="240" w:lineRule="auto"/>
    </w:pPr>
    <w:rPr>
      <w:lang w:val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84632"/>
    <w:rPr>
      <w:rFonts w:ascii="Times New Roman" w:eastAsia="Times New Roman" w:hAnsi="Times New Roman" w:cs="Times New Roman"/>
      <w:b/>
      <w:bCs/>
      <w:sz w:val="24"/>
      <w:szCs w:val="24"/>
      <w:lang w:val="hr-HR"/>
    </w:rPr>
  </w:style>
  <w:style w:type="paragraph" w:styleId="NoSpacing">
    <w:name w:val="No Spacing"/>
    <w:uiPriority w:val="1"/>
    <w:qFormat/>
    <w:rsid w:val="00201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56767-5AE8-4A0C-980B-EF3BA7FDE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7</Pages>
  <Words>1940</Words>
  <Characters>11136</Characters>
  <Application>Microsoft Office Word</Application>
  <DocSecurity>0</DocSecurity>
  <Lines>265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Tamara Čapelj</cp:lastModifiedBy>
  <cp:revision>236</cp:revision>
  <cp:lastPrinted>2026-04-22T12:53:00Z</cp:lastPrinted>
  <dcterms:created xsi:type="dcterms:W3CDTF">2022-03-09T15:01:00Z</dcterms:created>
  <dcterms:modified xsi:type="dcterms:W3CDTF">2026-04-23T07:22:00Z</dcterms:modified>
</cp:coreProperties>
</file>